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E58D1" w14:textId="38C820A4" w:rsidR="0079628F" w:rsidRPr="009B6A0F" w:rsidRDefault="001F59A3" w:rsidP="0079628F">
      <w:pPr>
        <w:tabs>
          <w:tab w:val="left" w:pos="2127"/>
        </w:tabs>
        <w:spacing w:after="0" w:line="36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</w:pPr>
      <w:r w:rsidRPr="009B6A0F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 xml:space="preserve">EDITAL Nº </w:t>
      </w:r>
      <w:r w:rsidR="009B6A0F" w:rsidRPr="009B6A0F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0</w:t>
      </w:r>
      <w:r w:rsidR="00B963A6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15</w:t>
      </w:r>
      <w:r w:rsidRPr="009B6A0F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/</w:t>
      </w:r>
      <w:r w:rsidR="00B963A6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2026</w:t>
      </w:r>
    </w:p>
    <w:p w14:paraId="691144CC" w14:textId="7B12DA74" w:rsidR="001F59A3" w:rsidRPr="001F59A3" w:rsidRDefault="001F59A3" w:rsidP="003F3EC2">
      <w:pPr>
        <w:tabs>
          <w:tab w:val="left" w:pos="2127"/>
        </w:tabs>
        <w:spacing w:after="0" w:line="36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923B1B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CONVOCAÇÃO PARA ENTREGA DE DOCUMENTAÇÃO E POSSE</w:t>
      </w:r>
    </w:p>
    <w:p w14:paraId="56892B1D" w14:textId="56CD9744" w:rsidR="001F59A3" w:rsidRPr="001F59A3" w:rsidRDefault="001F59A3" w:rsidP="003F3EC2">
      <w:pPr>
        <w:tabs>
          <w:tab w:val="left" w:pos="2127"/>
        </w:tabs>
        <w:spacing w:after="0" w:line="360" w:lineRule="auto"/>
        <w:contextualSpacing/>
        <w:jc w:val="center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1F59A3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CONCURSO PÚBLICO – EDITAL Nº 00</w:t>
      </w:r>
      <w:r w:rsidR="009E0A7B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1</w:t>
      </w:r>
      <w:r w:rsidRPr="001F59A3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/2023</w:t>
      </w:r>
    </w:p>
    <w:p w14:paraId="51671FB6" w14:textId="77777777" w:rsidR="001F59A3" w:rsidRPr="003F3EC2" w:rsidRDefault="001F59A3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747CBAD" w14:textId="547B1C92" w:rsidR="001F59A3" w:rsidRPr="001F59A3" w:rsidRDefault="001F59A3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F3EC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Prefeito do Município de Surubim, Estado de Pernambuco, no uso das atribuições legais que lhe confere a Lei Orgânica Municipal, e tendo em vista a homologação do resultado final do Concurso Público realizado com base no Edital nº 00</w:t>
      </w:r>
      <w:r w:rsidR="009E0A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/2023, de 24 de julho de 2023 (atualizado em 1</w:t>
      </w:r>
      <w:r w:rsidR="009E0A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9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9E0A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dezembro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</w:t>
      </w:r>
      <w:r w:rsidR="009E0A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3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), </w:t>
      </w:r>
      <w:r w:rsidR="009E0A7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através do Decreto Municipal nº 001/2024, publicado dia 12 de janeiro de 2024, </w:t>
      </w: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CONVOCA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os candidatos abaixo relacionados para </w:t>
      </w: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manifestarem formalmente seu interesse, entregarem a documentação exigida e tomarem posse nos respectivos cargos efetivos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conforme disposições a seguir:</w:t>
      </w:r>
    </w:p>
    <w:p w14:paraId="485DAB60" w14:textId="5C772924" w:rsidR="001F59A3" w:rsidRPr="001F59A3" w:rsidRDefault="001F59A3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C84618F" w14:textId="226DE058" w:rsidR="001F59A3" w:rsidRPr="003F3EC2" w:rsidRDefault="001F59A3" w:rsidP="003F3EC2">
      <w:pPr>
        <w:pStyle w:val="PargrafodaLista"/>
        <w:numPr>
          <w:ilvl w:val="0"/>
          <w:numId w:val="10"/>
        </w:numPr>
        <w:tabs>
          <w:tab w:val="left" w:pos="2127"/>
        </w:tabs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DOS CANDIDATOS CONVOCADOS.</w:t>
      </w:r>
    </w:p>
    <w:tbl>
      <w:tblPr>
        <w:tblW w:w="9049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591"/>
        <w:gridCol w:w="887"/>
        <w:gridCol w:w="1761"/>
      </w:tblGrid>
      <w:tr w:rsidR="003E37FC" w:rsidRPr="002F0B2F" w14:paraId="0E5B50F1" w14:textId="77777777" w:rsidTr="00FA5AB4">
        <w:trPr>
          <w:trHeight w:val="31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439B8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4072FFE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FE2C1" w14:textId="77777777" w:rsidR="003E37FC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2C90F8B" w14:textId="4C74027A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63379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1529F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E37FC" w:rsidRPr="002F0B2F" w14:paraId="1AEAB735" w14:textId="77777777" w:rsidTr="00FA5AB4">
        <w:trPr>
          <w:trHeight w:val="330"/>
        </w:trPr>
        <w:tc>
          <w:tcPr>
            <w:tcW w:w="90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603CE359" w14:textId="3CF7251A" w:rsidR="003E37FC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PSICÓLOGO – SECRETARIA DE ASSISTÊNCIA SOCIAL</w:t>
            </w:r>
          </w:p>
        </w:tc>
      </w:tr>
      <w:tr w:rsidR="003E37FC" w:rsidRPr="002F0B2F" w14:paraId="6CC6B675" w14:textId="77777777" w:rsidTr="00213864">
        <w:trPr>
          <w:trHeight w:val="33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38FB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DCF05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Inscrição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BEADA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Vaga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91D86BD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Classificação</w:t>
            </w:r>
          </w:p>
        </w:tc>
      </w:tr>
      <w:tr w:rsidR="00213864" w:rsidRPr="002F0B2F" w14:paraId="1812D7B6" w14:textId="77777777" w:rsidTr="00213864">
        <w:trPr>
          <w:trHeight w:val="30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9061" w14:textId="0AA44913" w:rsidR="00213864" w:rsidRPr="002F0B2F" w:rsidRDefault="00213864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KÁTIA BIANCA LIMA DA SILVA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9A60A" w14:textId="5D4B66CD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131747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3AE71" w14:textId="78E88E66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7F299" w14:textId="39642FEE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13864" w:rsidRPr="002F0B2F" w14:paraId="13EC09F8" w14:textId="77777777" w:rsidTr="00213864">
        <w:trPr>
          <w:trHeight w:val="330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275FC29" w14:textId="77777777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418BBDF" w14:textId="03576D84" w:rsidR="00213864" w:rsidRPr="002F0B2F" w:rsidRDefault="00213864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213864" w:rsidRPr="002F0B2F" w14:paraId="441BD49D" w14:textId="77777777" w:rsidTr="00213864">
        <w:trPr>
          <w:trHeight w:val="330"/>
        </w:trPr>
        <w:tc>
          <w:tcPr>
            <w:tcW w:w="9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FB266" w14:textId="3FFF7D69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PSICÓLOGO – SECRETARIA DE EDUCAÇÃO</w:t>
            </w:r>
          </w:p>
        </w:tc>
      </w:tr>
      <w:tr w:rsidR="00213864" w:rsidRPr="002F0B2F" w14:paraId="5F5BBC5F" w14:textId="77777777" w:rsidTr="00EC4863">
        <w:trPr>
          <w:trHeight w:val="33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518A" w14:textId="77777777" w:rsidR="00213864" w:rsidRPr="002F0B2F" w:rsidRDefault="00213864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D186B" w14:textId="77777777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Inscrição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E68F5" w14:textId="77777777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Vaga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D5FAA" w14:textId="77777777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Classificação</w:t>
            </w:r>
          </w:p>
        </w:tc>
      </w:tr>
      <w:tr w:rsidR="00213864" w:rsidRPr="002F0B2F" w14:paraId="50288378" w14:textId="77777777" w:rsidTr="00EC4863">
        <w:trPr>
          <w:trHeight w:val="315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6A84" w14:textId="3350E110" w:rsidR="00213864" w:rsidRPr="002F0B2F" w:rsidRDefault="00213864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JENNIFER RENATA ARAUJO DINIS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13A45" w14:textId="0E99B308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96990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54D9E" w14:textId="7ACA89A9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F9D75" w14:textId="4E3C2689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E37FC" w:rsidRPr="002F0B2F" w14:paraId="5913361E" w14:textId="77777777" w:rsidTr="00FA5AB4">
        <w:trPr>
          <w:trHeight w:val="315"/>
        </w:trPr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23926A" w14:textId="77777777" w:rsidR="00213864" w:rsidRPr="002F0B2F" w:rsidRDefault="00213864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4ACBB6E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19F45A0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3EDCB8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A677A2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482DD5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E37FC" w:rsidRPr="002F0B2F" w14:paraId="70AC91F6" w14:textId="77777777" w:rsidTr="00FA5AB4">
        <w:trPr>
          <w:trHeight w:val="330"/>
        </w:trPr>
        <w:tc>
          <w:tcPr>
            <w:tcW w:w="9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012C3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AGENTE DE OUVIDORIA</w:t>
            </w:r>
          </w:p>
        </w:tc>
      </w:tr>
      <w:tr w:rsidR="003E37FC" w:rsidRPr="002F0B2F" w14:paraId="2EAF7A6A" w14:textId="77777777" w:rsidTr="00FA5AB4">
        <w:trPr>
          <w:trHeight w:val="33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8361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4E133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Inscrição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04DDF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Vaga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85708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Classificação</w:t>
            </w:r>
          </w:p>
        </w:tc>
      </w:tr>
      <w:tr w:rsidR="003E37FC" w:rsidRPr="002F0B2F" w14:paraId="7E53464D" w14:textId="77777777" w:rsidTr="00FA5AB4">
        <w:trPr>
          <w:trHeight w:val="315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0A4E" w14:textId="23B535F3" w:rsidR="003E37FC" w:rsidRPr="002F0B2F" w:rsidRDefault="00213864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MARIANNE FARIAS DA SILVA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004FC" w14:textId="331ACD2C" w:rsidR="003E37FC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91908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C2FA8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D2076" w14:textId="30639274" w:rsidR="003E37FC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</w:tr>
      <w:tr w:rsidR="003E37FC" w:rsidRPr="002F0B2F" w14:paraId="4E2A9380" w14:textId="77777777" w:rsidTr="00FA5AB4">
        <w:trPr>
          <w:trHeight w:val="315"/>
        </w:trPr>
        <w:tc>
          <w:tcPr>
            <w:tcW w:w="4810" w:type="dxa"/>
            <w:tcBorders>
              <w:top w:val="single" w:sz="4" w:space="0" w:color="auto"/>
            </w:tcBorders>
            <w:hideMark/>
          </w:tcPr>
          <w:p w14:paraId="5BBCE67E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  <w:p w14:paraId="78E3469D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218E2E1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noWrap/>
            <w:hideMark/>
          </w:tcPr>
          <w:p w14:paraId="4FC4B6AB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</w:tcBorders>
            <w:noWrap/>
            <w:hideMark/>
          </w:tcPr>
          <w:p w14:paraId="48A08B4C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noWrap/>
            <w:hideMark/>
          </w:tcPr>
          <w:p w14:paraId="520CBFE5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3E37FC" w:rsidRPr="002F0B2F" w14:paraId="32262B2D" w14:textId="77777777" w:rsidTr="00FA5AB4">
        <w:trPr>
          <w:trHeight w:val="330"/>
        </w:trPr>
        <w:tc>
          <w:tcPr>
            <w:tcW w:w="9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97123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AGENTE DE TRIBUTAÇÃO</w:t>
            </w:r>
          </w:p>
        </w:tc>
      </w:tr>
      <w:tr w:rsidR="003E37FC" w:rsidRPr="002F0B2F" w14:paraId="18BD7B52" w14:textId="77777777" w:rsidTr="00FA5AB4">
        <w:trPr>
          <w:trHeight w:val="33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208E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4E52A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Inscrição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86695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Vaga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43261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Classificação</w:t>
            </w:r>
          </w:p>
        </w:tc>
      </w:tr>
      <w:tr w:rsidR="00213864" w:rsidRPr="002F0B2F" w14:paraId="695E4FB1" w14:textId="77777777" w:rsidTr="00FA5AB4">
        <w:trPr>
          <w:trHeight w:val="300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C897" w14:textId="2A11AAE6" w:rsidR="00213864" w:rsidRPr="002F0B2F" w:rsidRDefault="00213864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JOSE PESSOA SEDYCIAS NETO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C0D7D" w14:textId="64EA5274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79362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E5CF0" w14:textId="5EC42532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2594" w14:textId="4BB5BBCC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13864" w:rsidRPr="002F0B2F" w14:paraId="2D3EAC9C" w14:textId="77777777" w:rsidTr="00FA5AB4">
        <w:trPr>
          <w:trHeight w:val="315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2A97" w14:textId="0FC874BC" w:rsidR="00213864" w:rsidRPr="002F0B2F" w:rsidRDefault="00213864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JOSÉ APARECIDO FAUSTINO DE LUCENA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2E0BD" w14:textId="7860F1E2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128558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46C21" w14:textId="539392E0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140A" w14:textId="5EE02C20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E37FC" w:rsidRPr="002F0B2F" w14:paraId="1DED24DE" w14:textId="77777777" w:rsidTr="00FA5AB4">
        <w:trPr>
          <w:trHeight w:val="315"/>
        </w:trPr>
        <w:tc>
          <w:tcPr>
            <w:tcW w:w="48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EF1EF2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870A281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A4FC82A" w14:textId="3FFAD730" w:rsidR="003E37FC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51E1472" w14:textId="3E03223F" w:rsid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94593A5" w14:textId="77777777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41713CA" w14:textId="672CBCB1" w:rsidR="006726EE" w:rsidRPr="002F0B2F" w:rsidRDefault="006726EE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5A1F04C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45F1FEC" w14:textId="6E74104B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0587E2C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E37FC" w:rsidRPr="002F0B2F" w14:paraId="41228234" w14:textId="77777777" w:rsidTr="00FA5AB4">
        <w:trPr>
          <w:trHeight w:val="330"/>
        </w:trPr>
        <w:tc>
          <w:tcPr>
            <w:tcW w:w="904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2DAC2C0C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ASSISTENTE SOCIAL – SECRETARIA DE EDUCAÇÃO</w:t>
            </w:r>
          </w:p>
        </w:tc>
      </w:tr>
      <w:tr w:rsidR="003E37FC" w:rsidRPr="002F0B2F" w14:paraId="08A1F92C" w14:textId="77777777" w:rsidTr="00FA5AB4">
        <w:trPr>
          <w:trHeight w:val="33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3E9E76B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F5FEE9B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Inscrição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E517804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Vaga</w:t>
            </w: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67604C6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Classificação</w:t>
            </w:r>
          </w:p>
        </w:tc>
      </w:tr>
      <w:tr w:rsidR="003E37FC" w:rsidRPr="002F0B2F" w14:paraId="5470C522" w14:textId="77777777" w:rsidTr="002F0B2F">
        <w:trPr>
          <w:trHeight w:val="397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CD46" w14:textId="37616B6C" w:rsidR="003E37FC" w:rsidRPr="002F0B2F" w:rsidRDefault="00213864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FABIANA LIRA DE SOUZA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FCA6C" w14:textId="3BD64B16" w:rsidR="003E37FC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82050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582D4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628C094" w14:textId="1170F50C" w:rsidR="003E37FC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</w:tr>
      <w:tr w:rsidR="003E37FC" w:rsidRPr="002F0B2F" w14:paraId="79CD8AA5" w14:textId="77777777" w:rsidTr="00FA5AB4">
        <w:trPr>
          <w:trHeight w:val="31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0EB70" w14:textId="77777777" w:rsidR="003E37FC" w:rsidRPr="002F0B2F" w:rsidRDefault="003E37FC" w:rsidP="0089600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DE515FB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92669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935705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E4298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E37FC" w:rsidRPr="002F0B2F" w14:paraId="68B1C8AB" w14:textId="77777777" w:rsidTr="00FA5AB4">
        <w:trPr>
          <w:trHeight w:val="330"/>
        </w:trPr>
        <w:tc>
          <w:tcPr>
            <w:tcW w:w="90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5D4CDC71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ASSISTENTE SOCIAL – SECRETARIA DE SAÚDE</w:t>
            </w:r>
          </w:p>
        </w:tc>
      </w:tr>
      <w:tr w:rsidR="003E37FC" w:rsidRPr="002F0B2F" w14:paraId="4B24DB62" w14:textId="77777777" w:rsidTr="00FA5AB4">
        <w:trPr>
          <w:trHeight w:val="33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76C3E5D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EA11B06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Inscrição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5969995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Vaga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D8ED240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Classificação</w:t>
            </w:r>
          </w:p>
        </w:tc>
      </w:tr>
      <w:tr w:rsidR="002F0B2F" w:rsidRPr="002F0B2F" w14:paraId="4C8EB1F9" w14:textId="77777777" w:rsidTr="00FA5AB4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0011B49" w14:textId="0A064B53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MIKAELI DO NASCIMENTO SILVA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580B3CF" w14:textId="29D9745E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106260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57EE271" w14:textId="615D960D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PCD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FC1E582" w14:textId="1A4796D8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E37FC" w:rsidRPr="002F0B2F" w14:paraId="1D09BAFD" w14:textId="77777777" w:rsidTr="00FA5AB4">
        <w:trPr>
          <w:trHeight w:val="31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6A105" w14:textId="77777777" w:rsidR="003E37FC" w:rsidRPr="002F0B2F" w:rsidRDefault="003E37FC" w:rsidP="0089600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4AC22A4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9E817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96D3C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05717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E37FC" w:rsidRPr="002F0B2F" w14:paraId="4450F1A4" w14:textId="77777777" w:rsidTr="00FA5AB4">
        <w:trPr>
          <w:trHeight w:val="330"/>
        </w:trPr>
        <w:tc>
          <w:tcPr>
            <w:tcW w:w="90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19574724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AUDITOR DE TRIBUTOS</w:t>
            </w:r>
          </w:p>
        </w:tc>
      </w:tr>
      <w:tr w:rsidR="003E37FC" w:rsidRPr="002F0B2F" w14:paraId="553E73C4" w14:textId="77777777" w:rsidTr="00FA5AB4">
        <w:trPr>
          <w:trHeight w:val="33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052F7F1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9FED0D0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Inscrição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F9D8391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Vaga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8CD40DE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Classificação</w:t>
            </w:r>
          </w:p>
        </w:tc>
      </w:tr>
      <w:tr w:rsidR="002F0B2F" w:rsidRPr="002F0B2F" w14:paraId="5CE57428" w14:textId="77777777" w:rsidTr="00FA5AB4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7EC0E5A" w14:textId="741B0ADB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LUCAS OLIVEIRA MONTEIRO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5EF7EF8" w14:textId="5C639DBE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110186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FE6B5A1" w14:textId="5505CD3D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0D2AA8A" w14:textId="34377A91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E37FC" w:rsidRPr="002F0B2F" w14:paraId="21B5E1DA" w14:textId="77777777" w:rsidTr="00FA5AB4">
        <w:trPr>
          <w:trHeight w:val="31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01691" w14:textId="77777777" w:rsidR="003E37FC" w:rsidRPr="002F0B2F" w:rsidRDefault="003E37FC" w:rsidP="0089600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A0E6B68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B2722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91F98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DAE56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E37FC" w:rsidRPr="002F0B2F" w14:paraId="2D5BB0CA" w14:textId="77777777" w:rsidTr="00FA5AB4">
        <w:trPr>
          <w:trHeight w:val="330"/>
        </w:trPr>
        <w:tc>
          <w:tcPr>
            <w:tcW w:w="90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0D346036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AUXILIAR DE SAÚDE BUCAL</w:t>
            </w:r>
          </w:p>
        </w:tc>
      </w:tr>
      <w:tr w:rsidR="003E37FC" w:rsidRPr="002F0B2F" w14:paraId="0D8AD731" w14:textId="77777777" w:rsidTr="00FA5AB4">
        <w:trPr>
          <w:trHeight w:val="33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199FF90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BEE0A68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Inscrição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612227A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Vaga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0C19556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Classificação</w:t>
            </w:r>
          </w:p>
        </w:tc>
      </w:tr>
      <w:tr w:rsidR="00213864" w:rsidRPr="002F0B2F" w14:paraId="2488EF21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2933" w14:textId="5A884555" w:rsidR="00213864" w:rsidRPr="002F0B2F" w:rsidRDefault="00213864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EDSON ELIAS DA SILVA GOMES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F5E6B" w14:textId="6D89CE47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79630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6275A" w14:textId="61B4C674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160AAE4" w14:textId="5B605915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13864" w:rsidRPr="002F0B2F" w14:paraId="6CE89A73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6D9872" w14:textId="1A467165" w:rsidR="00213864" w:rsidRPr="002F0B2F" w:rsidRDefault="00213864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KÉSSIO DE OLIVEIRA LIMA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DFECC" w14:textId="1B78DF59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79155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4801E" w14:textId="071D20E4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1D3FEF3" w14:textId="03839037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13864" w:rsidRPr="002F0B2F" w14:paraId="5D517436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4D1499" w14:textId="69404919" w:rsidR="00213864" w:rsidRPr="002F0B2F" w:rsidRDefault="00213864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EDUARDO MARQUES DOS SANTOS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BEDAE" w14:textId="624129FC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105550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9D341" w14:textId="78F48395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3AA0A13" w14:textId="5768DF91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13864" w:rsidRPr="002F0B2F" w14:paraId="3B29BE9C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0A7006" w14:textId="6D55A201" w:rsidR="00213864" w:rsidRPr="002F0B2F" w:rsidRDefault="00213864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FABIANA DA SILVA SANTANA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86839" w14:textId="0934E286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131409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34EF1" w14:textId="4CE2E05B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9382D2C" w14:textId="36C5ED4F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13864" w:rsidRPr="002F0B2F" w14:paraId="53716E29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9A08" w14:textId="0F1B6185" w:rsidR="00213864" w:rsidRPr="002F0B2F" w:rsidRDefault="00213864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EDIJANE MARIA SANTANA DE OLIVEIRA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404F7" w14:textId="3F166E48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126615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F4C54" w14:textId="1EDEDC89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PCD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D5FE8C4" w14:textId="504B56CC" w:rsidR="00213864" w:rsidRPr="002F0B2F" w:rsidRDefault="00213864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E37FC" w:rsidRPr="002F0B2F" w14:paraId="4226FD80" w14:textId="77777777" w:rsidTr="00FA5AB4">
        <w:trPr>
          <w:trHeight w:val="31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BE0B42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BC2B147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17C384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466D0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8F474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E37FC" w:rsidRPr="002F0B2F" w14:paraId="355D90BE" w14:textId="77777777" w:rsidTr="00FA5AB4">
        <w:trPr>
          <w:trHeight w:val="330"/>
        </w:trPr>
        <w:tc>
          <w:tcPr>
            <w:tcW w:w="90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6CD7FEF9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CONTADOR</w:t>
            </w:r>
          </w:p>
        </w:tc>
      </w:tr>
      <w:tr w:rsidR="003E37FC" w:rsidRPr="002F0B2F" w14:paraId="77F3FCDA" w14:textId="77777777" w:rsidTr="00FA5AB4">
        <w:trPr>
          <w:trHeight w:val="33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1868D48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1E6EF35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Inscrição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37374E3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Vaga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F57D786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Classificação</w:t>
            </w:r>
          </w:p>
        </w:tc>
      </w:tr>
      <w:tr w:rsidR="002F0B2F" w:rsidRPr="002F0B2F" w14:paraId="16769627" w14:textId="77777777" w:rsidTr="00FA5AB4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6383AD8" w14:textId="02EB3CD2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NATALIA MARIA DE AMORIM SILVA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6364FDB" w14:textId="407C6410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127673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CA240CD" w14:textId="44AB14CF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79CD3D0" w14:textId="20269434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E37FC" w:rsidRPr="002F0B2F" w14:paraId="6E335C90" w14:textId="77777777" w:rsidTr="00FA5AB4">
        <w:trPr>
          <w:trHeight w:val="31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33FC40" w14:textId="77777777" w:rsidR="006726EE" w:rsidRPr="002F0B2F" w:rsidRDefault="006726EE" w:rsidP="0089600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A721B38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B0565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E5AA332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39526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DA082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E37FC" w:rsidRPr="002F0B2F" w14:paraId="2A66C20D" w14:textId="77777777" w:rsidTr="00FA5AB4">
        <w:trPr>
          <w:trHeight w:val="330"/>
        </w:trPr>
        <w:tc>
          <w:tcPr>
            <w:tcW w:w="90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4372E923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ENFERMEIRO</w:t>
            </w:r>
          </w:p>
        </w:tc>
      </w:tr>
      <w:tr w:rsidR="003E37FC" w:rsidRPr="002F0B2F" w14:paraId="6E2967D9" w14:textId="77777777" w:rsidTr="00FA5AB4">
        <w:trPr>
          <w:trHeight w:val="33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32F3A80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5E408CF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Inscrição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832AB8B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Vaga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AEBABC4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Classificação</w:t>
            </w:r>
          </w:p>
        </w:tc>
      </w:tr>
      <w:tr w:rsidR="002F0B2F" w:rsidRPr="002F0B2F" w14:paraId="159BAF77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F488" w14:textId="23481A11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MATHEUS VINICIUS BARBOSA DA SILVA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ED342" w14:textId="08A15C4A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129491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B5A3F" w14:textId="090A1A0F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CD229D6" w14:textId="1CDB5C10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F0B2F" w:rsidRPr="002F0B2F" w14:paraId="6585B60A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2EF7" w14:textId="6FE691B8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JOSE JOAQUIM ALEXANDRE DE ARAUJO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17F30" w14:textId="42232493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129556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93CE4" w14:textId="5CB27B75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8E1B265" w14:textId="4A59265D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2F0B2F" w:rsidRPr="002F0B2F" w14:paraId="43831A8B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864E" w14:textId="79695F4B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ISAÍAS VICENTE SANTOS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E5506" w14:textId="0A745D90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110688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0963C" w14:textId="11006699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980211C" w14:textId="7FAA0270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F0B2F" w:rsidRPr="002F0B2F" w14:paraId="2F6D8042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2B94" w14:textId="1C4D71AE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LUANA JOICY LIRA SANTOS MORAIS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A8184" w14:textId="72794374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85345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77A00" w14:textId="5B6DA160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3200BB1" w14:textId="5658997D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3E37FC" w:rsidRPr="002F0B2F" w14:paraId="0C8E29E5" w14:textId="77777777" w:rsidTr="00FA5AB4">
        <w:trPr>
          <w:trHeight w:val="31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CF817" w14:textId="77777777" w:rsidR="006726EE" w:rsidRPr="002F0B2F" w:rsidRDefault="006726EE" w:rsidP="0089600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B708374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FE245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D481E7A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3EBAD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2C5E4A5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15BDF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E37FC" w:rsidRPr="002F0B2F" w14:paraId="5D1AB244" w14:textId="77777777" w:rsidTr="00FA5AB4">
        <w:trPr>
          <w:trHeight w:val="330"/>
        </w:trPr>
        <w:tc>
          <w:tcPr>
            <w:tcW w:w="90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44E9EC4A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FISIOTERAPEUTA</w:t>
            </w:r>
          </w:p>
        </w:tc>
      </w:tr>
      <w:tr w:rsidR="003E37FC" w:rsidRPr="002F0B2F" w14:paraId="7238CF2A" w14:textId="77777777" w:rsidTr="00FA5AB4">
        <w:trPr>
          <w:trHeight w:val="33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435BD4F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CAC5B09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Inscrição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B2D5237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Vaga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4B80231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Classificação</w:t>
            </w:r>
          </w:p>
        </w:tc>
      </w:tr>
      <w:tr w:rsidR="002F0B2F" w:rsidRPr="002F0B2F" w14:paraId="455FDBCA" w14:textId="77777777" w:rsidTr="002F0B2F">
        <w:trPr>
          <w:trHeight w:val="251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7566" w14:textId="394F06DD" w:rsidR="002F0B2F" w:rsidRPr="00896004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ISA CARINA DE ARAÚJO ANDRADE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47656" w14:textId="1E8FC57B" w:rsidR="002F0B2F" w:rsidRPr="00896004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129639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CA87F" w14:textId="33A4135A" w:rsidR="002F0B2F" w:rsidRPr="00896004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3E8CF26" w14:textId="3473836C" w:rsidR="002F0B2F" w:rsidRPr="00896004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F0B2F" w:rsidRPr="002F0B2F" w14:paraId="638A4A5D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BF4F" w14:textId="73CB9391" w:rsidR="002F0B2F" w:rsidRPr="00896004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VANESSA DE OLIVEIRA MORAES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AF4E6" w14:textId="0201E3B3" w:rsidR="002F0B2F" w:rsidRPr="00896004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105233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1BBB3" w14:textId="29E84142" w:rsidR="002F0B2F" w:rsidRPr="00896004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ABA98F1" w14:textId="2CD583A4" w:rsidR="002F0B2F" w:rsidRPr="00896004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F0B2F" w:rsidRPr="002F0B2F" w14:paraId="1A2EB915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982A8E" w14:textId="1627E6E6" w:rsidR="002F0B2F" w:rsidRPr="00896004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CAMILA FERREIRA DA SILVA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5418F" w14:textId="13D1C180" w:rsidR="002F0B2F" w:rsidRPr="00896004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110177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D8BA" w14:textId="70F90AF6" w:rsidR="002F0B2F" w:rsidRPr="00896004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8171FE1" w14:textId="1D2679CD" w:rsidR="002F0B2F" w:rsidRPr="00896004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896004" w:rsidRPr="002F0B2F" w14:paraId="408BB491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D60C86" w14:textId="01FDCCD7" w:rsidR="00896004" w:rsidRPr="00896004" w:rsidRDefault="00896004" w:rsidP="0089600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LAURA VIRGINIA CARDOZO GUERRA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B4F17" w14:textId="5DBB9296" w:rsidR="00896004" w:rsidRPr="00896004" w:rsidRDefault="00896004" w:rsidP="0089600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94593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5FA19" w14:textId="43675B72" w:rsidR="00896004" w:rsidRPr="00896004" w:rsidRDefault="00896004" w:rsidP="0089600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F587BA1" w14:textId="7946E80C" w:rsidR="00896004" w:rsidRPr="00896004" w:rsidRDefault="00896004" w:rsidP="0089600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896004" w:rsidRPr="002F0B2F" w14:paraId="5B908F6A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9D718A" w14:textId="00A80B55" w:rsidR="00896004" w:rsidRPr="00896004" w:rsidRDefault="00896004" w:rsidP="0089600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IZABEL FERREIRA GOMES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9A1DC" w14:textId="7FF36A51" w:rsidR="00896004" w:rsidRPr="00896004" w:rsidRDefault="00896004" w:rsidP="0089600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87420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34FE2" w14:textId="043EE6E1" w:rsidR="00896004" w:rsidRPr="00896004" w:rsidRDefault="00896004" w:rsidP="0089600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2FC7E92" w14:textId="4C99203B" w:rsidR="00896004" w:rsidRPr="00896004" w:rsidRDefault="00896004" w:rsidP="0089600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896004" w:rsidRPr="002F0B2F" w14:paraId="722A59AF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209DF8" w14:textId="49C76A56" w:rsidR="00896004" w:rsidRPr="00896004" w:rsidRDefault="00896004" w:rsidP="00896004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ANDERSON COSTA XAVIER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91687" w14:textId="38429FDC" w:rsidR="00896004" w:rsidRPr="00896004" w:rsidRDefault="00896004" w:rsidP="0089600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129773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EDF1" w14:textId="3BBA1F09" w:rsidR="00896004" w:rsidRPr="00896004" w:rsidRDefault="00896004" w:rsidP="0089600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7D21989" w14:textId="3B215BB7" w:rsidR="00896004" w:rsidRPr="00896004" w:rsidRDefault="00896004" w:rsidP="0089600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600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E37FC" w:rsidRPr="002F0B2F" w14:paraId="3E75B22E" w14:textId="77777777" w:rsidTr="00FA5AB4">
        <w:trPr>
          <w:trHeight w:val="31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86F981" w14:textId="091EA02F" w:rsidR="00896004" w:rsidRDefault="00896004" w:rsidP="0089600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6F3E823" w14:textId="77777777" w:rsidR="00896004" w:rsidRPr="002F0B2F" w:rsidRDefault="00896004" w:rsidP="0089600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44F7D7B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DC336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68E3E36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18694D5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87B48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E5312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E37FC" w:rsidRPr="002F0B2F" w14:paraId="1BA562C9" w14:textId="77777777" w:rsidTr="00FA5AB4">
        <w:trPr>
          <w:trHeight w:val="330"/>
        </w:trPr>
        <w:tc>
          <w:tcPr>
            <w:tcW w:w="90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444163FB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MÉDICO CLÍNICO GERAL</w:t>
            </w:r>
          </w:p>
        </w:tc>
      </w:tr>
      <w:tr w:rsidR="003E37FC" w:rsidRPr="002F0B2F" w14:paraId="54780498" w14:textId="77777777" w:rsidTr="00FA5AB4">
        <w:trPr>
          <w:trHeight w:val="33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2CB8140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42A51FC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Inscrição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698134E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Vaga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3295A3F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Classificação</w:t>
            </w:r>
          </w:p>
        </w:tc>
      </w:tr>
      <w:tr w:rsidR="002F0B2F" w:rsidRPr="002F0B2F" w14:paraId="6066F660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0FAA" w14:textId="020083CC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PEDRO HENRIQUE FREITAS DE SOUZA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6BB6F" w14:textId="13F2924B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107765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16087" w14:textId="2F5FE9DF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930CE4A" w14:textId="2CC9B706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2F0B2F" w:rsidRPr="002F0B2F" w14:paraId="05DEDA25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A6B3" w14:textId="14145986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LIVIA LARISSA LIMA FRANÇA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61B76" w14:textId="066E2148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107067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85011" w14:textId="69BCE2C3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4B4599E" w14:textId="5161FCEE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2F0B2F" w:rsidRPr="002F0B2F" w14:paraId="39B15419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6574" w14:textId="7103235D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EDUARDA LYSABELLE DE SOUZA RODRIGUES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7ECD4" w14:textId="1D69C229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133728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56B1E" w14:textId="26EDBC32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A6B192B" w14:textId="4B0D390A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2F0B2F" w:rsidRPr="002F0B2F" w14:paraId="65B3CAD5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15E0" w14:textId="4A24310F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MARIELLA RIBEIRO WANDERLEY ARAÚJO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82790" w14:textId="2874927E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112356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29C72" w14:textId="6817DF3F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C08B927" w14:textId="7F450BB8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2F0B2F" w:rsidRPr="002F0B2F" w14:paraId="51B80509" w14:textId="77777777" w:rsidTr="00FA5AB4">
        <w:trPr>
          <w:trHeight w:val="6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3A07" w14:textId="17E1BFE8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LETÍCIA LAÍS RIBEIRO DE LIMA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3E08D" w14:textId="71F53A6A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106760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A8267" w14:textId="06DFBAB4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F296296" w14:textId="322952B2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2F0B2F" w:rsidRPr="002F0B2F" w14:paraId="0FD1D86E" w14:textId="77777777" w:rsidTr="00FA5AB4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2AF2798" w14:textId="65E5B2DB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ALEXSANDRA COSMA LUIZ PEQUENO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48ED520" w14:textId="28CED996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132908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692FD7A" w14:textId="5AE24C1F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012E46C" w14:textId="2D59EBBC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2F0B2F" w:rsidRPr="002F0B2F" w14:paraId="7759F2D3" w14:textId="77777777" w:rsidTr="00FA5AB4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7335914" w14:textId="6DB567FB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ALTIMAR NOBREGA DE LIMA JUNIOR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ED2B68" w14:textId="6362FC78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104119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0A71824" w14:textId="677C8433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555CB02" w14:textId="2EE874FD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2F0B2F" w:rsidRPr="002F0B2F" w14:paraId="2780416C" w14:textId="77777777" w:rsidTr="00FA5AB4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6C0363A" w14:textId="26DCED4C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ROMÁRIO PEREIRA NUNES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6ECFA15" w14:textId="048838DB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128851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C42B526" w14:textId="78F9DE88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62C2B27" w14:textId="24DAF15B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2F0B2F" w:rsidRPr="002F0B2F" w14:paraId="4AEEE04F" w14:textId="77777777" w:rsidTr="00FA5AB4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D6AED1D" w14:textId="7E6A03E6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MARÍLIA GONÇALVES DA SILVA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A174FB8" w14:textId="44249893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104845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B5A2C0B" w14:textId="4AFE095B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D5898E7" w14:textId="0EB9CC9E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2F0B2F" w:rsidRPr="002F0B2F" w14:paraId="3E54918C" w14:textId="77777777" w:rsidTr="00FA5AB4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BA8AE3" w14:textId="08EB73BD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BRUNO RUAN LEAL ABREU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E6EF61D" w14:textId="4BC3BED3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131341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1E49399" w14:textId="2F7C8217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PCD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8FF1EFD" w14:textId="5697733D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E37FC" w:rsidRPr="002F0B2F" w14:paraId="04BFE502" w14:textId="77777777" w:rsidTr="00FA5AB4">
        <w:trPr>
          <w:trHeight w:val="31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9C46B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5713E5A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471B160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E8FF0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4986B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81D7C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E37FC" w:rsidRPr="002F0B2F" w14:paraId="1E9D88A9" w14:textId="77777777" w:rsidTr="00FA5AB4">
        <w:trPr>
          <w:trHeight w:val="330"/>
        </w:trPr>
        <w:tc>
          <w:tcPr>
            <w:tcW w:w="904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50C131BA" w14:textId="571DF7B7" w:rsidR="003E37FC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ODONTÓLOGO</w:t>
            </w:r>
          </w:p>
        </w:tc>
      </w:tr>
      <w:tr w:rsidR="003E37FC" w:rsidRPr="002F0B2F" w14:paraId="64461725" w14:textId="77777777" w:rsidTr="00FA5AB4">
        <w:trPr>
          <w:trHeight w:val="330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C9077F0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D560308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Inscrição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7BF49BD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Vaga</w:t>
            </w:r>
          </w:p>
        </w:tc>
        <w:tc>
          <w:tcPr>
            <w:tcW w:w="1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07C86A4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Classificação</w:t>
            </w:r>
          </w:p>
        </w:tc>
      </w:tr>
      <w:tr w:rsidR="002F0B2F" w:rsidRPr="002F0B2F" w14:paraId="5D5B058B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D0E9" w14:textId="095765B6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ANA CLAUDIA ARAUJO PEREIRA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57F1E" w14:textId="20609D47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110367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A8121" w14:textId="4E7EEEDF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3A8CA05" w14:textId="4558AD80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F0B2F" w:rsidRPr="002F0B2F" w14:paraId="2450CF30" w14:textId="77777777" w:rsidTr="00FA5AB4">
        <w:trPr>
          <w:trHeight w:val="315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7F09CA3" w14:textId="35D8062C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MARIA NATÂNI BEZERRA DOS SANTOS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4B5C559" w14:textId="10C8366E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110909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C60C0A6" w14:textId="1403ADDC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PCD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6CB678F" w14:textId="41BF9997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E37FC" w:rsidRPr="002F0B2F" w14:paraId="10286D14" w14:textId="77777777" w:rsidTr="00FA5AB4">
        <w:trPr>
          <w:trHeight w:val="31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4DB29" w14:textId="56C08D45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3F8681C" w14:textId="77777777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C0E687A" w14:textId="2F3C1EC3" w:rsidR="006726EE" w:rsidRPr="002F0B2F" w:rsidRDefault="006726EE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AE6B6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2DC17E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601BE85" w14:textId="2C8CA1F3" w:rsidR="0079628F" w:rsidRPr="002F0B2F" w:rsidRDefault="0079628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6A519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E37FC" w:rsidRPr="002F0B2F" w14:paraId="1EAAD345" w14:textId="77777777" w:rsidTr="00FA5AB4">
        <w:trPr>
          <w:trHeight w:val="330"/>
        </w:trPr>
        <w:tc>
          <w:tcPr>
            <w:tcW w:w="90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79ED4632" w14:textId="43618B4D" w:rsidR="003E37FC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FONOAUDIÓLOGO</w:t>
            </w:r>
          </w:p>
        </w:tc>
      </w:tr>
      <w:tr w:rsidR="003E37FC" w:rsidRPr="002F0B2F" w14:paraId="0F43223F" w14:textId="77777777" w:rsidTr="00FA5AB4">
        <w:trPr>
          <w:trHeight w:val="33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A77AF26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C86F74E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Inscrição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0CA5582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Vaga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D3F44E7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Classificação</w:t>
            </w:r>
          </w:p>
        </w:tc>
      </w:tr>
      <w:tr w:rsidR="002F0B2F" w:rsidRPr="002F0B2F" w14:paraId="67CEBE7C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7393" w14:textId="18665DD6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TIAGO LIRA LEANDRO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F9A15" w14:textId="41CC1BE8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105852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6DCA4" w14:textId="0B2A4E20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C3B3E37" w14:textId="3DDBF80B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E37FC" w:rsidRPr="002F0B2F" w14:paraId="7A7A5852" w14:textId="77777777" w:rsidTr="00FA5AB4">
        <w:trPr>
          <w:trHeight w:val="31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41F28" w14:textId="0E086FD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4B74A91" w14:textId="77777777" w:rsidR="006726EE" w:rsidRPr="002F0B2F" w:rsidRDefault="006726EE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59C257C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6EBBA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B9E04B4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747D5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B7312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E37FC" w:rsidRPr="002F0B2F" w14:paraId="57F4EDD1" w14:textId="77777777" w:rsidTr="00FA5AB4">
        <w:trPr>
          <w:trHeight w:val="330"/>
        </w:trPr>
        <w:tc>
          <w:tcPr>
            <w:tcW w:w="90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429B3960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TÉCNICO EM ENFERMAGEM</w:t>
            </w:r>
          </w:p>
        </w:tc>
      </w:tr>
      <w:tr w:rsidR="003E37FC" w:rsidRPr="002F0B2F" w14:paraId="393E884A" w14:textId="77777777" w:rsidTr="00FA5AB4">
        <w:trPr>
          <w:trHeight w:val="33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A5451E0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FD5EE3E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Inscrição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D21A1A2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Vaga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E4286E9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Classificação</w:t>
            </w:r>
          </w:p>
        </w:tc>
      </w:tr>
      <w:tr w:rsidR="002F0B2F" w:rsidRPr="002F0B2F" w14:paraId="50C50F93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4B16" w14:textId="6858E0E5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BRENDA DA SILVA CAMELO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05A6B" w14:textId="29750427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103231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98307" w14:textId="236E5408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2B47A50" w14:textId="72D00DAC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2F0B2F" w:rsidRPr="002F0B2F" w14:paraId="4AEA207C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634E" w14:textId="2BDC3161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HÉLIO CHARLES DA SILVA FILHO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6634" w14:textId="0FC20F1C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106590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E9B94" w14:textId="49A8F39A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CC34991" w14:textId="2CC6D9EC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F0B2F" w:rsidRPr="002F0B2F" w14:paraId="4BB0D282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029A" w14:textId="7FBC055E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BIANCA MARIA GOMES CAVALCANTI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98159" w14:textId="4BC8D8FF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82507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3FE0A" w14:textId="0368E8A6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4A57CC8" w14:textId="43ED5D77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2F0B2F" w:rsidRPr="002F0B2F" w14:paraId="0CE7638D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9480" w14:textId="7BA8C004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LUCINEIDE DEOLINDA DE OLIVEIRA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5D315" w14:textId="5E92F03A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90717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FABA3" w14:textId="75AAB929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PCD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8187257" w14:textId="3C34AD7D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E37FC" w:rsidRPr="002F0B2F" w14:paraId="1FC664B7" w14:textId="77777777" w:rsidTr="00FA5AB4">
        <w:trPr>
          <w:trHeight w:val="31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727CC" w14:textId="36B4971C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915DF85" w14:textId="77777777" w:rsidR="006726EE" w:rsidRPr="002F0B2F" w:rsidRDefault="006726EE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9DEA0C4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A4903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75FA858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A10E9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21B0D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1F7856C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3E37FC" w:rsidRPr="002F0B2F" w14:paraId="774D0943" w14:textId="77777777" w:rsidTr="00FA5AB4">
        <w:trPr>
          <w:trHeight w:val="330"/>
        </w:trPr>
        <w:tc>
          <w:tcPr>
            <w:tcW w:w="90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19128A36" w14:textId="66048878" w:rsidR="003E37FC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INTÉRPRETE DE LIBRAS</w:t>
            </w:r>
          </w:p>
        </w:tc>
      </w:tr>
      <w:tr w:rsidR="003E37FC" w:rsidRPr="002F0B2F" w14:paraId="68CBF973" w14:textId="77777777" w:rsidTr="00FA5AB4">
        <w:trPr>
          <w:trHeight w:val="33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16952C3" w14:textId="77777777" w:rsidR="003E37FC" w:rsidRPr="002F0B2F" w:rsidRDefault="003E37FC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098F3C2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Inscrição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6CC290D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Vaga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14FADD2" w14:textId="77777777" w:rsidR="003E37FC" w:rsidRPr="002F0B2F" w:rsidRDefault="003E37FC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Classificação</w:t>
            </w:r>
          </w:p>
        </w:tc>
      </w:tr>
      <w:tr w:rsidR="002F0B2F" w:rsidRPr="002F0B2F" w14:paraId="698530A6" w14:textId="77777777" w:rsidTr="00FA5AB4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9867" w14:textId="39402699" w:rsidR="002F0B2F" w:rsidRPr="002F0B2F" w:rsidRDefault="002F0B2F" w:rsidP="002F0B2F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DOUGLAS ALEXANDRE DA SILVA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C94BE" w14:textId="7182115A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79541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2F119" w14:textId="3287607B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AC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E882F24" w14:textId="577B184F" w:rsidR="002F0B2F" w:rsidRPr="002F0B2F" w:rsidRDefault="002F0B2F" w:rsidP="002F0B2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2F0B2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5D0C2B16" w14:textId="5FEBD505" w:rsidR="000B4C76" w:rsidRDefault="000B4C76" w:rsidP="002F0B2F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55802E5" w14:textId="37861432" w:rsidR="002F0B2F" w:rsidRDefault="002F0B2F" w:rsidP="002F0B2F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DC1A37F" w14:textId="77777777" w:rsidR="002F0B2F" w:rsidRPr="002F0B2F" w:rsidRDefault="002F0B2F" w:rsidP="002F0B2F">
      <w:pPr>
        <w:tabs>
          <w:tab w:val="left" w:pos="2127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4BDDD0A" w14:textId="7DB03AD7" w:rsidR="001F59A3" w:rsidRPr="003F3EC2" w:rsidRDefault="001F59A3" w:rsidP="003F3EC2">
      <w:pPr>
        <w:pStyle w:val="PargrafodaLista"/>
        <w:numPr>
          <w:ilvl w:val="0"/>
          <w:numId w:val="10"/>
        </w:numPr>
        <w:tabs>
          <w:tab w:val="left" w:pos="2127"/>
        </w:tabs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DA MANIFESTAÇÃO DE INTERESSE E ENTREGA DA DOCUMENTAÇÃO.</w:t>
      </w:r>
    </w:p>
    <w:p w14:paraId="0EC762C5" w14:textId="77777777" w:rsidR="001F59A3" w:rsidRPr="003F3EC2" w:rsidRDefault="001F59A3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2D5A0AC" w14:textId="05EE5707" w:rsidR="001F59A3" w:rsidRPr="003F3EC2" w:rsidRDefault="001F59A3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F3EC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ab/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Os candidatos convocados deverão comparecer à </w:t>
      </w: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Secretaria de Administração e Gestão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da Prefeitura Municipal de Surubim, situada à </w:t>
      </w: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Rua João Batista, nº 80, Centro, Surubim/PE, CEP 55.750-000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no horário de </w:t>
      </w: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08h às 13h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no prazo de até 30 (trinta) dias corridos contados da data de publicação deste Edital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para:</w:t>
      </w:r>
    </w:p>
    <w:p w14:paraId="023F9596" w14:textId="77777777" w:rsidR="001F59A3" w:rsidRPr="001F59A3" w:rsidRDefault="001F59A3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881D0BD" w14:textId="77777777" w:rsidR="001F59A3" w:rsidRPr="001F59A3" w:rsidRDefault="001F59A3" w:rsidP="003F3EC2">
      <w:pPr>
        <w:numPr>
          <w:ilvl w:val="0"/>
          <w:numId w:val="8"/>
        </w:num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Assinar o Termo de Interesse na Vaga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;</w:t>
      </w:r>
    </w:p>
    <w:p w14:paraId="773185A6" w14:textId="77777777" w:rsidR="001F59A3" w:rsidRPr="001F59A3" w:rsidRDefault="001F59A3" w:rsidP="003F3EC2">
      <w:pPr>
        <w:numPr>
          <w:ilvl w:val="0"/>
          <w:numId w:val="8"/>
        </w:num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Entregar a documentação exigida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conforme especificado no </w:t>
      </w: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Anexo I deste Edital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4C723B86" w14:textId="77777777" w:rsidR="001F59A3" w:rsidRPr="003F3EC2" w:rsidRDefault="001F59A3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635458E" w14:textId="4A3DEB97" w:rsidR="001F59A3" w:rsidRPr="003F3EC2" w:rsidRDefault="001F59A3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ab/>
        <w:t>Por ordem de chegada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caso necessário, </w:t>
      </w: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serão distribuídas senhas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limitadas à capacidade de atendimento diário da Secretaria Municipal de Administração e Gestão.</w:t>
      </w:r>
      <w:r w:rsidR="003E37F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Não serão recebidos documentos de forma parcial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. A </w:t>
      </w: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ausência de qualquer documento exigido no Anexo I acarretará o não cumprimento da exigência deste Edital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 impossibilitará a continuidade do processo de nomeação.</w:t>
      </w:r>
    </w:p>
    <w:p w14:paraId="1C9DC0A4" w14:textId="77777777" w:rsidR="001F59A3" w:rsidRPr="001F59A3" w:rsidRDefault="001F59A3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4BA556A" w14:textId="2DCE076E" w:rsidR="001F59A3" w:rsidRDefault="001F59A3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F3EC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 </w:t>
      </w: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não comparecimento dentro do prazo e nos termos estabelecidos implicará na RENÚNCIA TÁCITA do candidato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com consequente </w:t>
      </w: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perda do direito à nomeação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cargo para o qual foi aprovado.</w:t>
      </w:r>
    </w:p>
    <w:p w14:paraId="53FFDAF5" w14:textId="77777777" w:rsidR="003F3EC2" w:rsidRPr="001F59A3" w:rsidRDefault="003F3EC2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E0C8836" w14:textId="49CED96D" w:rsidR="001F59A3" w:rsidRPr="003F3EC2" w:rsidRDefault="001F59A3" w:rsidP="003F3EC2">
      <w:pPr>
        <w:pStyle w:val="PargrafodaLista"/>
        <w:numPr>
          <w:ilvl w:val="0"/>
          <w:numId w:val="10"/>
        </w:numPr>
        <w:tabs>
          <w:tab w:val="left" w:pos="2127"/>
        </w:tabs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DA NOMEAÇÃO E POSSE.</w:t>
      </w:r>
    </w:p>
    <w:p w14:paraId="50A9176D" w14:textId="77777777" w:rsidR="001F59A3" w:rsidRPr="003F3EC2" w:rsidRDefault="001F59A3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1D26213" w14:textId="5DDCB42C" w:rsidR="001F59A3" w:rsidRPr="003F3EC2" w:rsidRDefault="001F59A3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F3EC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Concluída a fase de entrega de documentação e verificação dos requisitos, será publicado o respectivo </w:t>
      </w: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Ato de Nomeação Oficial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no site da Prefeitura e no Diário Oficial dos Municípios de Pernambuco – AMUPE.</w:t>
      </w:r>
    </w:p>
    <w:p w14:paraId="76F8D393" w14:textId="77777777" w:rsidR="001F59A3" w:rsidRPr="001F59A3" w:rsidRDefault="001F59A3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F09404E" w14:textId="3FFE8FC2" w:rsidR="001F59A3" w:rsidRPr="001F59A3" w:rsidRDefault="001F59A3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F3EC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 </w:t>
      </w: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posse será agendada posteriormente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observando os prazos legais e será formalizada mediante cerimônia ou ato administrativo. O candidato deverá tomar </w:t>
      </w: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posse e entrar em exercício no prazo máximo de 30 (trinta) dias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conforme disposto no art. 29 da Lei Estadual nº 6.123/68, aplicada ao regime jurídico dos servidores públicos do Município de Surubim.</w:t>
      </w:r>
    </w:p>
    <w:p w14:paraId="40F4BC2A" w14:textId="64786E2A" w:rsidR="001F59A3" w:rsidRPr="001F59A3" w:rsidRDefault="001F59A3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7E36A35" w14:textId="7968786C" w:rsidR="001F59A3" w:rsidRPr="003F3EC2" w:rsidRDefault="001F59A3" w:rsidP="003F3EC2">
      <w:pPr>
        <w:pStyle w:val="PargrafodaLista"/>
        <w:numPr>
          <w:ilvl w:val="0"/>
          <w:numId w:val="10"/>
        </w:numPr>
        <w:tabs>
          <w:tab w:val="left" w:pos="2127"/>
        </w:tabs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lastRenderedPageBreak/>
        <w:t>DISPOSIÇÕES FINAIS.</w:t>
      </w:r>
    </w:p>
    <w:p w14:paraId="54FE6711" w14:textId="77777777" w:rsidR="001F59A3" w:rsidRPr="003F3EC2" w:rsidRDefault="001F59A3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A6E29A7" w14:textId="398D3F7E" w:rsidR="001F59A3" w:rsidRPr="003F3EC2" w:rsidRDefault="001F59A3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F3EC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Este Edital entra em vigor na data de sua publicação. Os casos omissos serão resolvidos pela Comissão Organizadora do Concurso, em conjunto com a Procuradoria Jurídica do Município.</w:t>
      </w:r>
    </w:p>
    <w:p w14:paraId="7AC99E4F" w14:textId="77777777" w:rsidR="001F59A3" w:rsidRPr="001F59A3" w:rsidRDefault="001F59A3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C904D3B" w14:textId="3385572A" w:rsidR="003F3EC2" w:rsidRDefault="002762AC" w:rsidP="003E37FC">
      <w:pPr>
        <w:tabs>
          <w:tab w:val="left" w:pos="2127"/>
        </w:tabs>
        <w:spacing w:after="0" w:line="360" w:lineRule="auto"/>
        <w:contextualSpacing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Surubim/PE,</w:t>
      </w:r>
      <w:r w:rsidR="00A77A4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B963A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08</w:t>
      </w:r>
      <w:r w:rsidR="001F59A3"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</w:t>
      </w:r>
      <w:r w:rsidR="00B963A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julho</w:t>
      </w:r>
      <w:r w:rsidR="001F59A3"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B963A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2026</w:t>
      </w:r>
      <w:r w:rsidR="001F59A3"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1D6DA80C" w14:textId="12D49A45" w:rsidR="00B963A6" w:rsidRDefault="00B963A6" w:rsidP="003E37FC">
      <w:pPr>
        <w:tabs>
          <w:tab w:val="left" w:pos="2127"/>
        </w:tabs>
        <w:spacing w:after="0" w:line="360" w:lineRule="auto"/>
        <w:contextualSpacing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12F0E9B" w14:textId="77777777" w:rsidR="00B963A6" w:rsidRDefault="00B963A6" w:rsidP="003E37FC">
      <w:pPr>
        <w:tabs>
          <w:tab w:val="left" w:pos="2127"/>
        </w:tabs>
        <w:spacing w:after="0" w:line="360" w:lineRule="auto"/>
        <w:contextualSpacing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7AA9286" w14:textId="77777777" w:rsidR="003F3EC2" w:rsidRPr="001F59A3" w:rsidRDefault="003F3EC2" w:rsidP="003F3EC2">
      <w:pPr>
        <w:tabs>
          <w:tab w:val="left" w:pos="2127"/>
        </w:tabs>
        <w:spacing w:after="0" w:line="360" w:lineRule="auto"/>
        <w:contextualSpacing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3C2717A" w14:textId="77777777" w:rsidR="002762AC" w:rsidRPr="00BA0DA0" w:rsidRDefault="002762AC" w:rsidP="002762AC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A0DA0">
        <w:rPr>
          <w:rFonts w:ascii="Arial" w:hAnsi="Arial" w:cs="Arial"/>
          <w:sz w:val="24"/>
          <w:szCs w:val="24"/>
        </w:rPr>
        <w:t>______________________________________________</w:t>
      </w:r>
    </w:p>
    <w:p w14:paraId="15883036" w14:textId="77777777" w:rsidR="002762AC" w:rsidRPr="00BA0DA0" w:rsidRDefault="002762AC" w:rsidP="002762AC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BA0DA0">
        <w:rPr>
          <w:rFonts w:ascii="Arial" w:hAnsi="Arial" w:cs="Arial"/>
          <w:b/>
          <w:bCs/>
          <w:sz w:val="24"/>
          <w:szCs w:val="24"/>
        </w:rPr>
        <w:t>CLEBER JOSÉ DE AGUIAR DA SILVA</w:t>
      </w:r>
    </w:p>
    <w:p w14:paraId="0ECCFFB5" w14:textId="39D8C327" w:rsidR="001F59A3" w:rsidRDefault="002762AC" w:rsidP="003E37FC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A0DA0">
        <w:rPr>
          <w:rFonts w:ascii="Arial" w:hAnsi="Arial" w:cs="Arial"/>
          <w:sz w:val="24"/>
          <w:szCs w:val="24"/>
        </w:rPr>
        <w:t>Prefeito do município de Surubim</w:t>
      </w:r>
    </w:p>
    <w:p w14:paraId="4BC37AEC" w14:textId="254F7BB7" w:rsidR="006726EE" w:rsidRDefault="006726EE" w:rsidP="003E37FC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7549D5FF" w14:textId="2CA39285" w:rsidR="006726EE" w:rsidRDefault="006726EE" w:rsidP="003E37FC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0BD6D37" w14:textId="054FF301" w:rsidR="006726EE" w:rsidRDefault="006726EE" w:rsidP="003E37FC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72A24A9" w14:textId="77777777" w:rsidR="00B963A6" w:rsidRDefault="00B963A6" w:rsidP="003E37FC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8854A2A" w14:textId="1C7AE8AE" w:rsidR="006726EE" w:rsidRDefault="006726EE" w:rsidP="003E37FC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323D1043" w14:textId="6BA5A4E4" w:rsidR="006726EE" w:rsidRDefault="006726EE" w:rsidP="003E37FC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CB3B4C4" w14:textId="3864CCED" w:rsidR="006726EE" w:rsidRDefault="006726EE" w:rsidP="003E37FC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0E1664E3" w14:textId="0C290234" w:rsidR="0079628F" w:rsidRDefault="0079628F" w:rsidP="003E37FC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C463F0A" w14:textId="4DED144F" w:rsidR="0079628F" w:rsidRDefault="0079628F" w:rsidP="003E37FC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B3104F3" w14:textId="4297A77C" w:rsidR="0079628F" w:rsidRDefault="0079628F" w:rsidP="003E37FC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F010548" w14:textId="75346EB3" w:rsidR="0079628F" w:rsidRDefault="0079628F" w:rsidP="003E37FC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7787B72B" w14:textId="2C8AED6D" w:rsidR="0079628F" w:rsidRDefault="0079628F" w:rsidP="003E37FC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8C32B5D" w14:textId="2263748A" w:rsidR="0079628F" w:rsidRDefault="0079628F" w:rsidP="003E37FC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C7A9F3C" w14:textId="082C1C98" w:rsidR="0079628F" w:rsidRDefault="0079628F" w:rsidP="003E37FC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F519ED4" w14:textId="1946F9EB" w:rsidR="008E06C8" w:rsidRDefault="008E06C8" w:rsidP="003E37FC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2EE6A1C" w14:textId="77777777" w:rsidR="008E06C8" w:rsidRDefault="008E06C8" w:rsidP="003E37FC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6E4D86E0" w14:textId="77777777" w:rsidR="006726EE" w:rsidRPr="003F3EC2" w:rsidRDefault="006726EE" w:rsidP="003E37FC">
      <w:pPr>
        <w:tabs>
          <w:tab w:val="left" w:pos="2127"/>
        </w:tabs>
        <w:spacing w:after="0" w:line="360" w:lineRule="auto"/>
        <w:contextualSpacing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1D9638E" w14:textId="77777777" w:rsidR="001F59A3" w:rsidRPr="003F3EC2" w:rsidRDefault="001F59A3" w:rsidP="003F3EC2">
      <w:pPr>
        <w:tabs>
          <w:tab w:val="left" w:pos="2127"/>
        </w:tabs>
        <w:spacing w:after="0" w:line="36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</w:pPr>
      <w:r w:rsidRPr="003F3EC2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pt-BR"/>
          <w14:ligatures w14:val="none"/>
        </w:rPr>
        <w:t>ANEXO I</w:t>
      </w:r>
    </w:p>
    <w:p w14:paraId="6537F9C1" w14:textId="27018F0B" w:rsidR="001F59A3" w:rsidRPr="003F3EC2" w:rsidRDefault="001F59A3" w:rsidP="003F3EC2">
      <w:pPr>
        <w:tabs>
          <w:tab w:val="left" w:pos="2127"/>
        </w:tabs>
        <w:spacing w:after="0" w:line="36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3F3EC2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DOCUMENTAÇÃO EXIGIDA PARA POSSE.</w:t>
      </w:r>
    </w:p>
    <w:p w14:paraId="39AB542A" w14:textId="77777777" w:rsidR="001F59A3" w:rsidRPr="001F59A3" w:rsidRDefault="001F59A3" w:rsidP="003F3EC2">
      <w:pPr>
        <w:tabs>
          <w:tab w:val="left" w:pos="2127"/>
        </w:tabs>
        <w:spacing w:after="0" w:line="360" w:lineRule="auto"/>
        <w:contextualSpacing/>
        <w:jc w:val="both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2F75557A" w14:textId="77777777" w:rsidR="001F59A3" w:rsidRPr="001F59A3" w:rsidRDefault="001F59A3" w:rsidP="003F3EC2">
      <w:pPr>
        <w:numPr>
          <w:ilvl w:val="0"/>
          <w:numId w:val="9"/>
        </w:num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lastRenderedPageBreak/>
        <w:t>03 (três) fotos 3x4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recentes e iguais;</w:t>
      </w:r>
    </w:p>
    <w:p w14:paraId="435D0688" w14:textId="77777777" w:rsidR="001F59A3" w:rsidRPr="001F59A3" w:rsidRDefault="001F59A3" w:rsidP="003F3EC2">
      <w:pPr>
        <w:numPr>
          <w:ilvl w:val="0"/>
          <w:numId w:val="9"/>
        </w:num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Cópia do PIS/PASEP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;</w:t>
      </w:r>
    </w:p>
    <w:p w14:paraId="62D067BF" w14:textId="77777777" w:rsidR="001F59A3" w:rsidRPr="001F59A3" w:rsidRDefault="001F59A3" w:rsidP="003F3EC2">
      <w:pPr>
        <w:numPr>
          <w:ilvl w:val="0"/>
          <w:numId w:val="9"/>
        </w:num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Apresentação do original e cópia legível dos seguintes documentos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:</w:t>
      </w:r>
    </w:p>
    <w:p w14:paraId="7028EA24" w14:textId="77777777" w:rsidR="001F59A3" w:rsidRPr="001F59A3" w:rsidRDefault="001F59A3" w:rsidP="003F3EC2">
      <w:pPr>
        <w:numPr>
          <w:ilvl w:val="1"/>
          <w:numId w:val="9"/>
        </w:num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Certidão de nascimento ou casamento;</w:t>
      </w:r>
    </w:p>
    <w:p w14:paraId="6CAB6C86" w14:textId="77777777" w:rsidR="001F59A3" w:rsidRPr="001F59A3" w:rsidRDefault="001F59A3" w:rsidP="003F3EC2">
      <w:pPr>
        <w:numPr>
          <w:ilvl w:val="1"/>
          <w:numId w:val="9"/>
        </w:num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Título de eleitor e Certidão de quitação eleitoral;</w:t>
      </w:r>
    </w:p>
    <w:p w14:paraId="076F3DDB" w14:textId="77777777" w:rsidR="001F59A3" w:rsidRPr="001F59A3" w:rsidRDefault="001F59A3" w:rsidP="003F3EC2">
      <w:pPr>
        <w:numPr>
          <w:ilvl w:val="1"/>
          <w:numId w:val="9"/>
        </w:num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CPF;</w:t>
      </w:r>
    </w:p>
    <w:p w14:paraId="51A4A0B2" w14:textId="77777777" w:rsidR="001F59A3" w:rsidRPr="001F59A3" w:rsidRDefault="001F59A3" w:rsidP="003F3EC2">
      <w:pPr>
        <w:numPr>
          <w:ilvl w:val="1"/>
          <w:numId w:val="9"/>
        </w:num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Carteira de Identidade (RG);</w:t>
      </w:r>
    </w:p>
    <w:p w14:paraId="33B5B7F6" w14:textId="77777777" w:rsidR="001F59A3" w:rsidRPr="001F59A3" w:rsidRDefault="001F59A3" w:rsidP="003F3EC2">
      <w:pPr>
        <w:numPr>
          <w:ilvl w:val="1"/>
          <w:numId w:val="9"/>
        </w:num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Comprovante de residência atualizado;</w:t>
      </w:r>
    </w:p>
    <w:p w14:paraId="5D5F3667" w14:textId="77777777" w:rsidR="001F59A3" w:rsidRPr="001F59A3" w:rsidRDefault="001F59A3" w:rsidP="003F3EC2">
      <w:pPr>
        <w:numPr>
          <w:ilvl w:val="1"/>
          <w:numId w:val="9"/>
        </w:num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Comprovante de escolaridade exigido para o cargo (diploma ou certificado);</w:t>
      </w:r>
    </w:p>
    <w:p w14:paraId="28B6E5AF" w14:textId="77777777" w:rsidR="001F59A3" w:rsidRPr="001F59A3" w:rsidRDefault="001F59A3" w:rsidP="003F3EC2">
      <w:pPr>
        <w:numPr>
          <w:ilvl w:val="1"/>
          <w:numId w:val="9"/>
        </w:num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Documentos pontuados na prova de títulos (se houver);</w:t>
      </w:r>
    </w:p>
    <w:p w14:paraId="0B96435E" w14:textId="77777777" w:rsidR="001F59A3" w:rsidRPr="001F59A3" w:rsidRDefault="001F59A3" w:rsidP="003F3EC2">
      <w:pPr>
        <w:numPr>
          <w:ilvl w:val="1"/>
          <w:numId w:val="9"/>
        </w:num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Registro no respectivo conselho de classe, quando aplicável.</w:t>
      </w:r>
    </w:p>
    <w:p w14:paraId="1EA329FE" w14:textId="77777777" w:rsidR="001F59A3" w:rsidRPr="001F59A3" w:rsidRDefault="001F59A3" w:rsidP="003F3EC2">
      <w:pPr>
        <w:numPr>
          <w:ilvl w:val="0"/>
          <w:numId w:val="9"/>
        </w:num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Declaração de Bens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(modelo – Anexo II);</w:t>
      </w:r>
    </w:p>
    <w:p w14:paraId="748EBBA1" w14:textId="77777777" w:rsidR="001F59A3" w:rsidRPr="001F59A3" w:rsidRDefault="001F59A3" w:rsidP="003F3EC2">
      <w:pPr>
        <w:numPr>
          <w:ilvl w:val="0"/>
          <w:numId w:val="9"/>
        </w:num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Declaração de Não Acumulação de Cargo Público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(modelo – Anexo III);</w:t>
      </w:r>
    </w:p>
    <w:p w14:paraId="22C0FED5" w14:textId="77777777" w:rsidR="001F59A3" w:rsidRPr="001F59A3" w:rsidRDefault="001F59A3" w:rsidP="003F3EC2">
      <w:pPr>
        <w:numPr>
          <w:ilvl w:val="0"/>
          <w:numId w:val="9"/>
        </w:num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Declaração de Antecedentes Criminais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(estadual e federal, últimos 5 anos);</w:t>
      </w:r>
    </w:p>
    <w:p w14:paraId="60FD0838" w14:textId="77777777" w:rsidR="001F59A3" w:rsidRPr="001F59A3" w:rsidRDefault="001F59A3" w:rsidP="003F3EC2">
      <w:pPr>
        <w:numPr>
          <w:ilvl w:val="0"/>
          <w:numId w:val="9"/>
        </w:num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Declaração de Não Penalidades em Cargo Público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(modelo – Anexo IV);</w:t>
      </w:r>
    </w:p>
    <w:p w14:paraId="66313A30" w14:textId="77777777" w:rsidR="001F59A3" w:rsidRPr="001F59A3" w:rsidRDefault="001F59A3" w:rsidP="003F3EC2">
      <w:pPr>
        <w:numPr>
          <w:ilvl w:val="0"/>
          <w:numId w:val="9"/>
        </w:num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Termo de Interesse no Cargo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(modelo – Anexo V);</w:t>
      </w:r>
    </w:p>
    <w:p w14:paraId="09922838" w14:textId="77777777" w:rsidR="001F59A3" w:rsidRPr="001F59A3" w:rsidRDefault="001F59A3" w:rsidP="003F3EC2">
      <w:pPr>
        <w:numPr>
          <w:ilvl w:val="0"/>
          <w:numId w:val="9"/>
        </w:numPr>
        <w:tabs>
          <w:tab w:val="left" w:pos="2127"/>
        </w:tabs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F3EC2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Declaração de Residência</w:t>
      </w:r>
      <w:r w:rsidRPr="001F59A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(modelo – Anexo VI);</w:t>
      </w:r>
    </w:p>
    <w:p w14:paraId="00714FCC" w14:textId="14FE96DE" w:rsidR="00B1579F" w:rsidRDefault="00B1579F" w:rsidP="003F3EC2">
      <w:pPr>
        <w:tabs>
          <w:tab w:val="left" w:pos="993"/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5EE8603" w14:textId="0A21B608" w:rsidR="003F3EC2" w:rsidRDefault="003F3EC2" w:rsidP="003F3EC2">
      <w:pPr>
        <w:tabs>
          <w:tab w:val="left" w:pos="993"/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A510222" w14:textId="723E69A6" w:rsidR="003F3EC2" w:rsidRDefault="003F3EC2" w:rsidP="003F3EC2">
      <w:pPr>
        <w:tabs>
          <w:tab w:val="left" w:pos="993"/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F67EBE1" w14:textId="59E43939" w:rsidR="003F3EC2" w:rsidRDefault="003F3EC2" w:rsidP="003F3EC2">
      <w:pPr>
        <w:tabs>
          <w:tab w:val="left" w:pos="993"/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3741713" w14:textId="756447D5" w:rsidR="003F3EC2" w:rsidRDefault="003F3EC2" w:rsidP="003F3EC2">
      <w:pPr>
        <w:tabs>
          <w:tab w:val="left" w:pos="993"/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3249E88" w14:textId="2BB109A2" w:rsidR="003F3EC2" w:rsidRDefault="003F3EC2" w:rsidP="003F3EC2">
      <w:pPr>
        <w:tabs>
          <w:tab w:val="left" w:pos="993"/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1CB641E" w14:textId="53C08DE9" w:rsidR="003F3EC2" w:rsidRDefault="003F3EC2" w:rsidP="003F3EC2">
      <w:pPr>
        <w:tabs>
          <w:tab w:val="left" w:pos="993"/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D1100B5" w14:textId="4C02CA9C" w:rsidR="003F3EC2" w:rsidRDefault="003F3EC2" w:rsidP="003F3EC2">
      <w:pPr>
        <w:tabs>
          <w:tab w:val="left" w:pos="993"/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223AFEB" w14:textId="349D0F0E" w:rsidR="003F3EC2" w:rsidRDefault="003F3EC2" w:rsidP="003F3EC2">
      <w:pPr>
        <w:tabs>
          <w:tab w:val="left" w:pos="993"/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8575824" w14:textId="5E52FD46" w:rsidR="003F3EC2" w:rsidRDefault="003F3EC2" w:rsidP="003F3EC2">
      <w:pPr>
        <w:tabs>
          <w:tab w:val="left" w:pos="993"/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0CB6236" w14:textId="77777777" w:rsidR="003F3EC2" w:rsidRPr="003F3EC2" w:rsidRDefault="003F3EC2" w:rsidP="003F3EC2">
      <w:pPr>
        <w:tabs>
          <w:tab w:val="left" w:pos="993"/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2282520" w14:textId="77777777" w:rsidR="003E37FC" w:rsidRDefault="003E37FC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6051C701" w14:textId="77777777" w:rsidR="003F3EC2" w:rsidRPr="00923B1B" w:rsidRDefault="003F3EC2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jc w:val="center"/>
        <w:rPr>
          <w:rStyle w:val="Forte"/>
          <w:rFonts w:ascii="Arial" w:hAnsi="Arial" w:cs="Arial"/>
          <w:b/>
          <w:bCs/>
          <w:sz w:val="28"/>
          <w:szCs w:val="28"/>
          <w:u w:val="single"/>
        </w:rPr>
      </w:pPr>
      <w:r w:rsidRPr="00923B1B">
        <w:rPr>
          <w:rStyle w:val="Forte"/>
          <w:rFonts w:ascii="Arial" w:hAnsi="Arial" w:cs="Arial"/>
          <w:b/>
          <w:bCs/>
          <w:sz w:val="28"/>
          <w:szCs w:val="28"/>
          <w:u w:val="single"/>
        </w:rPr>
        <w:t>ANEXO II</w:t>
      </w:r>
    </w:p>
    <w:p w14:paraId="5B2B2008" w14:textId="5B40D028" w:rsidR="003F3EC2" w:rsidRPr="003F3EC2" w:rsidRDefault="003F3EC2" w:rsidP="003F3EC2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F3EC2">
        <w:rPr>
          <w:rStyle w:val="Forte"/>
          <w:rFonts w:ascii="Arial" w:hAnsi="Arial" w:cs="Arial"/>
          <w:sz w:val="28"/>
          <w:szCs w:val="28"/>
        </w:rPr>
        <w:t>DECLARAÇÃO DE BENS E RENDAS</w:t>
      </w:r>
      <w:r w:rsidRPr="003F3EC2">
        <w:rPr>
          <w:rFonts w:ascii="Arial" w:hAnsi="Arial" w:cs="Arial"/>
          <w:sz w:val="28"/>
          <w:szCs w:val="28"/>
        </w:rPr>
        <w:br/>
      </w:r>
      <w:r w:rsidRPr="003F3EC2">
        <w:rPr>
          <w:rFonts w:ascii="Arial" w:hAnsi="Arial" w:cs="Arial"/>
          <w:sz w:val="24"/>
          <w:szCs w:val="24"/>
        </w:rPr>
        <w:t>(Art. 13 da Lei nº 8.429/1992)</w:t>
      </w:r>
    </w:p>
    <w:p w14:paraId="2896D04D" w14:textId="4C14E8EC" w:rsidR="003F3EC2" w:rsidRDefault="003F3EC2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078B60A" w14:textId="30BA2D68" w:rsidR="003F3EC2" w:rsidRDefault="003F3EC2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3EC2">
        <w:rPr>
          <w:rFonts w:ascii="Arial" w:hAnsi="Arial" w:cs="Arial"/>
          <w:sz w:val="24"/>
          <w:szCs w:val="24"/>
        </w:rPr>
        <w:t>Eu, __</w:t>
      </w:r>
      <w:r>
        <w:rPr>
          <w:rFonts w:ascii="Arial" w:hAnsi="Arial" w:cs="Arial"/>
          <w:sz w:val="24"/>
          <w:szCs w:val="24"/>
        </w:rPr>
        <w:t>_____</w:t>
      </w:r>
      <w:r w:rsidRPr="003F3EC2">
        <w:rPr>
          <w:rFonts w:ascii="Arial" w:hAnsi="Arial" w:cs="Arial"/>
          <w:sz w:val="24"/>
          <w:szCs w:val="24"/>
        </w:rPr>
        <w:t>_________________________________________________________,</w:t>
      </w:r>
      <w:r w:rsidRPr="003F3EC2">
        <w:rPr>
          <w:rFonts w:ascii="Arial" w:hAnsi="Arial" w:cs="Arial"/>
          <w:sz w:val="24"/>
          <w:szCs w:val="24"/>
        </w:rPr>
        <w:br/>
        <w:t>nacionalidade ________________________, estado civil ___________________,</w:t>
      </w:r>
      <w:r w:rsidRPr="003F3EC2">
        <w:rPr>
          <w:rFonts w:ascii="Arial" w:hAnsi="Arial" w:cs="Arial"/>
          <w:sz w:val="24"/>
          <w:szCs w:val="24"/>
        </w:rPr>
        <w:br/>
        <w:t>portador(a) da Cédula de Identidade nº ______________________, expedida por ___________,</w:t>
      </w:r>
      <w:r>
        <w:rPr>
          <w:rFonts w:ascii="Arial" w:hAnsi="Arial" w:cs="Arial"/>
          <w:sz w:val="24"/>
          <w:szCs w:val="24"/>
        </w:rPr>
        <w:t xml:space="preserve"> </w:t>
      </w:r>
      <w:r w:rsidRPr="003F3EC2">
        <w:rPr>
          <w:rFonts w:ascii="Arial" w:hAnsi="Arial" w:cs="Arial"/>
          <w:sz w:val="24"/>
          <w:szCs w:val="24"/>
        </w:rPr>
        <w:t>e do CPF nº ____________________</w:t>
      </w:r>
      <w:r>
        <w:rPr>
          <w:rFonts w:ascii="Arial" w:hAnsi="Arial" w:cs="Arial"/>
          <w:sz w:val="24"/>
          <w:szCs w:val="24"/>
        </w:rPr>
        <w:t>_</w:t>
      </w:r>
      <w:r w:rsidRPr="003F3EC2">
        <w:rPr>
          <w:rFonts w:ascii="Arial" w:hAnsi="Arial" w:cs="Arial"/>
          <w:sz w:val="24"/>
          <w:szCs w:val="24"/>
        </w:rPr>
        <w:t>____, aprovado(a) no Concurso Público regido pelo Edital nº 002/2023 da Prefeitura Municipal de Surubim/PE, DECLARO, para os devidos fins, que:</w:t>
      </w:r>
    </w:p>
    <w:p w14:paraId="716CAE65" w14:textId="77777777" w:rsidR="003F3EC2" w:rsidRPr="003F3EC2" w:rsidRDefault="003F3EC2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55F6AB5" w14:textId="475C02F7" w:rsidR="003F3EC2" w:rsidRDefault="003F3EC2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3F3EC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r w:rsidRPr="003F3EC2">
        <w:rPr>
          <w:rFonts w:ascii="Arial" w:hAnsi="Arial" w:cs="Arial"/>
          <w:sz w:val="24"/>
          <w:szCs w:val="24"/>
        </w:rPr>
        <w:t xml:space="preserve"> ) </w:t>
      </w:r>
      <w:r w:rsidRPr="003F3EC2">
        <w:rPr>
          <w:rStyle w:val="Forte"/>
          <w:rFonts w:ascii="Arial" w:hAnsi="Arial" w:cs="Arial"/>
          <w:sz w:val="24"/>
          <w:szCs w:val="24"/>
        </w:rPr>
        <w:t>NÃO possuo bens e rendas a declarar.</w:t>
      </w:r>
    </w:p>
    <w:p w14:paraId="51EC5D05" w14:textId="116CFDDA" w:rsidR="003F3EC2" w:rsidRPr="003F3EC2" w:rsidRDefault="003F3EC2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3F3EC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r w:rsidRPr="003F3EC2">
        <w:rPr>
          <w:rFonts w:ascii="Arial" w:hAnsi="Arial" w:cs="Arial"/>
          <w:sz w:val="24"/>
          <w:szCs w:val="24"/>
        </w:rPr>
        <w:t xml:space="preserve"> ) </w:t>
      </w:r>
      <w:r w:rsidRPr="003F3EC2">
        <w:rPr>
          <w:rStyle w:val="Forte"/>
          <w:rFonts w:ascii="Arial" w:hAnsi="Arial" w:cs="Arial"/>
          <w:sz w:val="24"/>
          <w:szCs w:val="24"/>
        </w:rPr>
        <w:t>Possuo bens e rendas a declarar</w:t>
      </w:r>
      <w:r w:rsidRPr="003F3EC2">
        <w:rPr>
          <w:rFonts w:ascii="Arial" w:hAnsi="Arial" w:cs="Arial"/>
          <w:sz w:val="24"/>
          <w:szCs w:val="24"/>
        </w:rPr>
        <w:t>, conforme relação abaixo:</w:t>
      </w:r>
    </w:p>
    <w:p w14:paraId="36EB150E" w14:textId="77777777" w:rsidR="003F3EC2" w:rsidRDefault="003F3EC2" w:rsidP="003F3EC2">
      <w:pPr>
        <w:tabs>
          <w:tab w:val="left" w:pos="2127"/>
        </w:tabs>
        <w:spacing w:after="0" w:line="360" w:lineRule="auto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14:paraId="73B97C47" w14:textId="546B6413" w:rsidR="003F3EC2" w:rsidRPr="003F3EC2" w:rsidRDefault="003F3EC2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3EC2">
        <w:rPr>
          <w:rStyle w:val="Forte"/>
          <w:rFonts w:ascii="Arial" w:hAnsi="Arial" w:cs="Arial"/>
          <w:sz w:val="24"/>
          <w:szCs w:val="24"/>
        </w:rPr>
        <w:t>IMÓVEIS:</w:t>
      </w:r>
    </w:p>
    <w:p w14:paraId="2DE1AC7A" w14:textId="77777777" w:rsidR="003F3EC2" w:rsidRPr="003F3EC2" w:rsidRDefault="0047667C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950BA93">
          <v:rect id="_x0000_i1025" style="width:0;height:1.5pt" o:hralign="center" o:hrstd="t" o:hr="t" fillcolor="#a0a0a0" stroked="f"/>
        </w:pict>
      </w:r>
    </w:p>
    <w:p w14:paraId="45A28163" w14:textId="77777777" w:rsidR="003F3EC2" w:rsidRPr="003F3EC2" w:rsidRDefault="0047667C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9127844">
          <v:rect id="_x0000_i1026" style="width:0;height:1.5pt" o:hralign="center" o:hrstd="t" o:hr="t" fillcolor="#a0a0a0" stroked="f"/>
        </w:pict>
      </w:r>
    </w:p>
    <w:p w14:paraId="064A8E3B" w14:textId="3EB294D5" w:rsidR="003F3EC2" w:rsidRPr="003F3EC2" w:rsidRDefault="003F3EC2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3EC2">
        <w:rPr>
          <w:rStyle w:val="Forte"/>
          <w:rFonts w:ascii="Arial" w:hAnsi="Arial" w:cs="Arial"/>
          <w:sz w:val="24"/>
          <w:szCs w:val="24"/>
        </w:rPr>
        <w:t>VEÍCULOS:</w:t>
      </w:r>
    </w:p>
    <w:p w14:paraId="753F2A0C" w14:textId="77777777" w:rsidR="003F3EC2" w:rsidRPr="003F3EC2" w:rsidRDefault="0047667C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49C7A88">
          <v:rect id="_x0000_i1027" style="width:0;height:1.5pt" o:hralign="center" o:hrstd="t" o:hr="t" fillcolor="#a0a0a0" stroked="f"/>
        </w:pict>
      </w:r>
    </w:p>
    <w:p w14:paraId="133D0C8B" w14:textId="77777777" w:rsidR="003F3EC2" w:rsidRPr="003F3EC2" w:rsidRDefault="0047667C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215853B">
          <v:rect id="_x0000_i1028" style="width:0;height:1.5pt" o:hralign="center" o:hrstd="t" o:hr="t" fillcolor="#a0a0a0" stroked="f"/>
        </w:pict>
      </w:r>
    </w:p>
    <w:p w14:paraId="2816DF7A" w14:textId="4D9D8A17" w:rsidR="003F3EC2" w:rsidRPr="003F3EC2" w:rsidRDefault="003F3EC2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3EC2">
        <w:rPr>
          <w:rStyle w:val="Forte"/>
          <w:rFonts w:ascii="Arial" w:hAnsi="Arial" w:cs="Arial"/>
          <w:sz w:val="24"/>
          <w:szCs w:val="24"/>
        </w:rPr>
        <w:t>OUTROS BENS (investimentos, aplicações financeiras, etc.):</w:t>
      </w:r>
    </w:p>
    <w:p w14:paraId="108820E4" w14:textId="77777777" w:rsidR="003F3EC2" w:rsidRPr="003F3EC2" w:rsidRDefault="0047667C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EA4E966">
          <v:rect id="_x0000_i1029" style="width:0;height:1.5pt" o:hralign="center" o:hrstd="t" o:hr="t" fillcolor="#a0a0a0" stroked="f"/>
        </w:pict>
      </w:r>
    </w:p>
    <w:p w14:paraId="51628EF0" w14:textId="77777777" w:rsidR="003F3EC2" w:rsidRPr="003F3EC2" w:rsidRDefault="0047667C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79AB40B">
          <v:rect id="_x0000_i1030" style="width:0;height:1.5pt" o:hralign="center" o:hrstd="t" o:hr="t" fillcolor="#a0a0a0" stroked="f"/>
        </w:pict>
      </w:r>
    </w:p>
    <w:p w14:paraId="4D126B4C" w14:textId="56A26285" w:rsidR="003F3EC2" w:rsidRPr="003F3EC2" w:rsidRDefault="003F3EC2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3EC2">
        <w:rPr>
          <w:rStyle w:val="Forte"/>
          <w:rFonts w:ascii="Arial" w:hAnsi="Arial" w:cs="Arial"/>
          <w:sz w:val="24"/>
          <w:szCs w:val="24"/>
        </w:rPr>
        <w:t>RENDAS (salário, alugueis, pensões, etc.):</w:t>
      </w:r>
    </w:p>
    <w:p w14:paraId="56AB21D8" w14:textId="77777777" w:rsidR="003F3EC2" w:rsidRPr="003F3EC2" w:rsidRDefault="0047667C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4F9B022">
          <v:rect id="_x0000_i1031" style="width:0;height:1.5pt" o:hralign="center" o:hrstd="t" o:hr="t" fillcolor="#a0a0a0" stroked="f"/>
        </w:pict>
      </w:r>
    </w:p>
    <w:p w14:paraId="7E3E3022" w14:textId="77777777" w:rsidR="003F3EC2" w:rsidRPr="003F3EC2" w:rsidRDefault="0047667C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9E6F3A7">
          <v:rect id="_x0000_i1032" style="width:0;height:1.5pt" o:hralign="center" o:hrstd="t" o:hr="t" fillcolor="#a0a0a0" stroked="f"/>
        </w:pict>
      </w:r>
    </w:p>
    <w:p w14:paraId="32C9924C" w14:textId="6509AFA8" w:rsidR="003F3EC2" w:rsidRPr="003F3EC2" w:rsidRDefault="003F3EC2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F3EC2">
        <w:rPr>
          <w:rFonts w:ascii="Arial" w:hAnsi="Arial" w:cs="Arial"/>
          <w:sz w:val="24"/>
          <w:szCs w:val="24"/>
        </w:rPr>
        <w:t>Declaro, sob as penas da Lei, que as informações acima são verdadeiras.</w:t>
      </w:r>
    </w:p>
    <w:p w14:paraId="1B19D4A4" w14:textId="77777777" w:rsidR="003F3EC2" w:rsidRDefault="003F3EC2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9FE3084" w14:textId="1975A5DF" w:rsidR="003F3EC2" w:rsidRPr="003F3EC2" w:rsidRDefault="003F3EC2" w:rsidP="003F3EC2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F3EC2">
        <w:rPr>
          <w:rFonts w:ascii="Arial" w:hAnsi="Arial" w:cs="Arial"/>
          <w:sz w:val="24"/>
          <w:szCs w:val="24"/>
        </w:rPr>
        <w:t xml:space="preserve">Surubim/PE, ____ de _________________ </w:t>
      </w:r>
      <w:proofErr w:type="spellStart"/>
      <w:r w:rsidRPr="003F3EC2">
        <w:rPr>
          <w:rFonts w:ascii="Arial" w:hAnsi="Arial" w:cs="Arial"/>
          <w:sz w:val="24"/>
          <w:szCs w:val="24"/>
        </w:rPr>
        <w:t>de</w:t>
      </w:r>
      <w:proofErr w:type="spellEnd"/>
      <w:r w:rsidRPr="003F3EC2">
        <w:rPr>
          <w:rFonts w:ascii="Arial" w:hAnsi="Arial" w:cs="Arial"/>
          <w:sz w:val="24"/>
          <w:szCs w:val="24"/>
        </w:rPr>
        <w:t xml:space="preserve"> 20</w:t>
      </w:r>
      <w:r w:rsidR="006726EE">
        <w:rPr>
          <w:rFonts w:ascii="Arial" w:hAnsi="Arial" w:cs="Arial"/>
          <w:sz w:val="24"/>
          <w:szCs w:val="24"/>
        </w:rPr>
        <w:t>__</w:t>
      </w:r>
      <w:r w:rsidRPr="003F3EC2">
        <w:rPr>
          <w:rFonts w:ascii="Arial" w:hAnsi="Arial" w:cs="Arial"/>
          <w:sz w:val="24"/>
          <w:szCs w:val="24"/>
        </w:rPr>
        <w:t>.</w:t>
      </w:r>
    </w:p>
    <w:p w14:paraId="34DFBE9B" w14:textId="064B7674" w:rsidR="00780791" w:rsidRDefault="00780791" w:rsidP="003F3EC2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7984006" w14:textId="1CD17F15" w:rsidR="003F3EC2" w:rsidRPr="003F3EC2" w:rsidRDefault="003F3EC2" w:rsidP="003F3EC2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16DCFAA0" w14:textId="77777777" w:rsidR="003F3EC2" w:rsidRPr="003F3EC2" w:rsidRDefault="003F3EC2" w:rsidP="003F3EC2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F3EC2">
        <w:rPr>
          <w:rStyle w:val="Forte"/>
          <w:rFonts w:ascii="Arial" w:hAnsi="Arial" w:cs="Arial"/>
          <w:sz w:val="24"/>
          <w:szCs w:val="24"/>
        </w:rPr>
        <w:t>Assinatura do Declarante</w:t>
      </w:r>
    </w:p>
    <w:p w14:paraId="0A4619F9" w14:textId="77777777" w:rsidR="00923B1B" w:rsidRPr="00923B1B" w:rsidRDefault="00923B1B" w:rsidP="00923B1B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jc w:val="center"/>
        <w:rPr>
          <w:rStyle w:val="Forte"/>
          <w:rFonts w:ascii="Arial" w:hAnsi="Arial" w:cs="Arial"/>
          <w:b/>
          <w:bCs/>
          <w:sz w:val="28"/>
          <w:szCs w:val="28"/>
          <w:u w:val="single"/>
        </w:rPr>
      </w:pPr>
      <w:r w:rsidRPr="00923B1B">
        <w:rPr>
          <w:rStyle w:val="Forte"/>
          <w:rFonts w:ascii="Arial" w:hAnsi="Arial" w:cs="Arial"/>
          <w:b/>
          <w:bCs/>
          <w:sz w:val="28"/>
          <w:szCs w:val="28"/>
          <w:u w:val="single"/>
        </w:rPr>
        <w:t>ANEXO III</w:t>
      </w:r>
    </w:p>
    <w:p w14:paraId="7B2A4946" w14:textId="77777777" w:rsidR="00923B1B" w:rsidRDefault="003F3EC2" w:rsidP="00923B1B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jc w:val="center"/>
        <w:rPr>
          <w:rStyle w:val="Forte"/>
          <w:rFonts w:ascii="Arial" w:hAnsi="Arial" w:cs="Arial"/>
          <w:b/>
          <w:bCs/>
          <w:sz w:val="28"/>
          <w:szCs w:val="28"/>
        </w:rPr>
      </w:pPr>
      <w:r w:rsidRPr="00923B1B">
        <w:rPr>
          <w:rStyle w:val="Forte"/>
          <w:rFonts w:ascii="Arial" w:hAnsi="Arial" w:cs="Arial"/>
          <w:b/>
          <w:bCs/>
          <w:sz w:val="28"/>
          <w:szCs w:val="28"/>
        </w:rPr>
        <w:t xml:space="preserve">DECLARAÇÃO DE NÃO ACUMULAÇÃO DE </w:t>
      </w:r>
    </w:p>
    <w:p w14:paraId="0B4A79AD" w14:textId="5C0D094A" w:rsidR="003F3EC2" w:rsidRPr="00923B1B" w:rsidRDefault="003F3EC2" w:rsidP="00923B1B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923B1B">
        <w:rPr>
          <w:rStyle w:val="Forte"/>
          <w:rFonts w:ascii="Arial" w:hAnsi="Arial" w:cs="Arial"/>
          <w:b/>
          <w:bCs/>
          <w:sz w:val="28"/>
          <w:szCs w:val="28"/>
        </w:rPr>
        <w:t>CARGO OU FUNÇÃO PÚBLICA</w:t>
      </w:r>
    </w:p>
    <w:p w14:paraId="7969D543" w14:textId="77777777" w:rsidR="00923B1B" w:rsidRDefault="00923B1B" w:rsidP="00923B1B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32A9519" w14:textId="124F6665" w:rsidR="003F3EC2" w:rsidRDefault="003F3EC2" w:rsidP="00923B1B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3EC2">
        <w:rPr>
          <w:rFonts w:ascii="Arial" w:hAnsi="Arial" w:cs="Arial"/>
          <w:sz w:val="24"/>
          <w:szCs w:val="24"/>
        </w:rPr>
        <w:t>Eu, __________________</w:t>
      </w:r>
      <w:r w:rsidR="00923B1B">
        <w:rPr>
          <w:rFonts w:ascii="Arial" w:hAnsi="Arial" w:cs="Arial"/>
          <w:sz w:val="24"/>
          <w:szCs w:val="24"/>
        </w:rPr>
        <w:t>_____</w:t>
      </w:r>
      <w:r w:rsidRPr="003F3EC2">
        <w:rPr>
          <w:rFonts w:ascii="Arial" w:hAnsi="Arial" w:cs="Arial"/>
          <w:sz w:val="24"/>
          <w:szCs w:val="24"/>
        </w:rPr>
        <w:t>_________________________________________,</w:t>
      </w:r>
      <w:r w:rsidRPr="003F3EC2">
        <w:rPr>
          <w:rFonts w:ascii="Arial" w:hAnsi="Arial" w:cs="Arial"/>
          <w:sz w:val="24"/>
          <w:szCs w:val="24"/>
        </w:rPr>
        <w:br/>
        <w:t xml:space="preserve">portador(a) da </w:t>
      </w:r>
      <w:r w:rsidR="00923B1B" w:rsidRPr="003F3EC2">
        <w:rPr>
          <w:rFonts w:ascii="Arial" w:hAnsi="Arial" w:cs="Arial"/>
          <w:sz w:val="24"/>
          <w:szCs w:val="24"/>
        </w:rPr>
        <w:t>Cédula de Identidade nº ____</w:t>
      </w:r>
      <w:r w:rsidR="00923B1B">
        <w:rPr>
          <w:rFonts w:ascii="Arial" w:hAnsi="Arial" w:cs="Arial"/>
          <w:sz w:val="24"/>
          <w:szCs w:val="24"/>
        </w:rPr>
        <w:t>_____</w:t>
      </w:r>
      <w:r w:rsidR="00923B1B" w:rsidRPr="003F3EC2">
        <w:rPr>
          <w:rFonts w:ascii="Arial" w:hAnsi="Arial" w:cs="Arial"/>
          <w:sz w:val="24"/>
          <w:szCs w:val="24"/>
        </w:rPr>
        <w:t>__________________, expedida por</w:t>
      </w:r>
      <w:r w:rsidR="00923B1B">
        <w:rPr>
          <w:rFonts w:ascii="Arial" w:hAnsi="Arial" w:cs="Arial"/>
          <w:sz w:val="24"/>
          <w:szCs w:val="24"/>
        </w:rPr>
        <w:t xml:space="preserve"> </w:t>
      </w:r>
      <w:r w:rsidR="00923B1B" w:rsidRPr="003F3EC2">
        <w:rPr>
          <w:rFonts w:ascii="Arial" w:hAnsi="Arial" w:cs="Arial"/>
          <w:sz w:val="24"/>
          <w:szCs w:val="24"/>
        </w:rPr>
        <w:t>________</w:t>
      </w:r>
      <w:r w:rsidR="00923B1B">
        <w:rPr>
          <w:rFonts w:ascii="Arial" w:hAnsi="Arial" w:cs="Arial"/>
          <w:sz w:val="24"/>
          <w:szCs w:val="24"/>
        </w:rPr>
        <w:t>_____</w:t>
      </w:r>
      <w:r w:rsidR="00923B1B" w:rsidRPr="003F3EC2">
        <w:rPr>
          <w:rFonts w:ascii="Arial" w:hAnsi="Arial" w:cs="Arial"/>
          <w:sz w:val="24"/>
          <w:szCs w:val="24"/>
        </w:rPr>
        <w:t>_,</w:t>
      </w:r>
      <w:r w:rsidR="00923B1B">
        <w:rPr>
          <w:rFonts w:ascii="Arial" w:hAnsi="Arial" w:cs="Arial"/>
          <w:sz w:val="24"/>
          <w:szCs w:val="24"/>
        </w:rPr>
        <w:t xml:space="preserve"> </w:t>
      </w:r>
      <w:r w:rsidRPr="003F3EC2">
        <w:rPr>
          <w:rFonts w:ascii="Arial" w:hAnsi="Arial" w:cs="Arial"/>
          <w:sz w:val="24"/>
          <w:szCs w:val="24"/>
        </w:rPr>
        <w:t>e do CPF nº _______</w:t>
      </w:r>
      <w:r w:rsidR="00923B1B">
        <w:rPr>
          <w:rFonts w:ascii="Arial" w:hAnsi="Arial" w:cs="Arial"/>
          <w:sz w:val="24"/>
          <w:szCs w:val="24"/>
        </w:rPr>
        <w:t>____</w:t>
      </w:r>
      <w:r w:rsidRPr="003F3EC2">
        <w:rPr>
          <w:rFonts w:ascii="Arial" w:hAnsi="Arial" w:cs="Arial"/>
          <w:sz w:val="24"/>
          <w:szCs w:val="24"/>
        </w:rPr>
        <w:t>_________________, aprovado(a) no Concurso Público regido pelo Edital nº 002/2023 da Prefeitura Municipal de Surubim/PE, DECLARO, para os devidos fins de investidura no serviço público, que:</w:t>
      </w:r>
    </w:p>
    <w:p w14:paraId="334ECD0F" w14:textId="77777777" w:rsidR="00923B1B" w:rsidRPr="003F3EC2" w:rsidRDefault="00923B1B" w:rsidP="00923B1B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3A6C336" w14:textId="35F5B64D" w:rsidR="003F3EC2" w:rsidRPr="003F3EC2" w:rsidRDefault="003F3EC2" w:rsidP="00923B1B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3F3EC2">
        <w:rPr>
          <w:rFonts w:ascii="Arial" w:hAnsi="Arial" w:cs="Arial"/>
          <w:sz w:val="24"/>
          <w:szCs w:val="24"/>
        </w:rPr>
        <w:t xml:space="preserve">( </w:t>
      </w:r>
      <w:r w:rsidR="00923B1B">
        <w:rPr>
          <w:rFonts w:ascii="Arial" w:hAnsi="Arial" w:cs="Arial"/>
          <w:sz w:val="24"/>
          <w:szCs w:val="24"/>
        </w:rPr>
        <w:t xml:space="preserve"> </w:t>
      </w:r>
      <w:proofErr w:type="gramEnd"/>
      <w:r w:rsidR="00923B1B">
        <w:rPr>
          <w:rFonts w:ascii="Arial" w:hAnsi="Arial" w:cs="Arial"/>
          <w:sz w:val="24"/>
          <w:szCs w:val="24"/>
        </w:rPr>
        <w:t xml:space="preserve">  </w:t>
      </w:r>
      <w:r w:rsidR="00780791">
        <w:rPr>
          <w:rFonts w:ascii="Arial" w:hAnsi="Arial" w:cs="Arial"/>
          <w:sz w:val="24"/>
          <w:szCs w:val="24"/>
        </w:rPr>
        <w:t xml:space="preserve"> </w:t>
      </w:r>
      <w:r w:rsidR="00923B1B">
        <w:rPr>
          <w:rFonts w:ascii="Arial" w:hAnsi="Arial" w:cs="Arial"/>
          <w:sz w:val="24"/>
          <w:szCs w:val="24"/>
        </w:rPr>
        <w:t xml:space="preserve">  </w:t>
      </w:r>
      <w:r w:rsidRPr="003F3EC2">
        <w:rPr>
          <w:rFonts w:ascii="Arial" w:hAnsi="Arial" w:cs="Arial"/>
          <w:sz w:val="24"/>
          <w:szCs w:val="24"/>
        </w:rPr>
        <w:t xml:space="preserve">) </w:t>
      </w:r>
      <w:r w:rsidRPr="003F3EC2">
        <w:rPr>
          <w:rStyle w:val="Forte"/>
          <w:rFonts w:ascii="Arial" w:hAnsi="Arial" w:cs="Arial"/>
          <w:sz w:val="24"/>
          <w:szCs w:val="24"/>
        </w:rPr>
        <w:t>NÃO exerço cargo, emprego ou função pública</w:t>
      </w:r>
      <w:r w:rsidRPr="003F3EC2">
        <w:rPr>
          <w:rFonts w:ascii="Arial" w:hAnsi="Arial" w:cs="Arial"/>
          <w:sz w:val="24"/>
          <w:szCs w:val="24"/>
        </w:rPr>
        <w:t xml:space="preserve"> nas esferas federal, estadual ou municipal, que gere impedimento legal para minha posse, nos termos do art. 37, inciso XVI, da Constituição Federal.</w:t>
      </w:r>
    </w:p>
    <w:p w14:paraId="3F9BD45F" w14:textId="17E0C7DE" w:rsidR="003F3EC2" w:rsidRPr="003F3EC2" w:rsidRDefault="003F3EC2" w:rsidP="00923B1B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3F3EC2">
        <w:rPr>
          <w:rFonts w:ascii="Arial" w:hAnsi="Arial" w:cs="Arial"/>
          <w:sz w:val="24"/>
          <w:szCs w:val="24"/>
        </w:rPr>
        <w:t xml:space="preserve">( </w:t>
      </w:r>
      <w:r w:rsidR="00923B1B">
        <w:rPr>
          <w:rFonts w:ascii="Arial" w:hAnsi="Arial" w:cs="Arial"/>
          <w:sz w:val="24"/>
          <w:szCs w:val="24"/>
        </w:rPr>
        <w:t xml:space="preserve"> </w:t>
      </w:r>
      <w:proofErr w:type="gramEnd"/>
      <w:r w:rsidR="00923B1B">
        <w:rPr>
          <w:rFonts w:ascii="Arial" w:hAnsi="Arial" w:cs="Arial"/>
          <w:sz w:val="24"/>
          <w:szCs w:val="24"/>
        </w:rPr>
        <w:t xml:space="preserve">  </w:t>
      </w:r>
      <w:r w:rsidR="00780791">
        <w:rPr>
          <w:rFonts w:ascii="Arial" w:hAnsi="Arial" w:cs="Arial"/>
          <w:sz w:val="24"/>
          <w:szCs w:val="24"/>
        </w:rPr>
        <w:t xml:space="preserve"> </w:t>
      </w:r>
      <w:r w:rsidR="00923B1B">
        <w:rPr>
          <w:rFonts w:ascii="Arial" w:hAnsi="Arial" w:cs="Arial"/>
          <w:sz w:val="24"/>
          <w:szCs w:val="24"/>
        </w:rPr>
        <w:t xml:space="preserve"> </w:t>
      </w:r>
      <w:r w:rsidRPr="003F3EC2">
        <w:rPr>
          <w:rFonts w:ascii="Arial" w:hAnsi="Arial" w:cs="Arial"/>
          <w:sz w:val="24"/>
          <w:szCs w:val="24"/>
        </w:rPr>
        <w:t xml:space="preserve">) </w:t>
      </w:r>
      <w:r w:rsidRPr="003F3EC2">
        <w:rPr>
          <w:rStyle w:val="Forte"/>
          <w:rFonts w:ascii="Arial" w:hAnsi="Arial" w:cs="Arial"/>
          <w:sz w:val="24"/>
          <w:szCs w:val="24"/>
        </w:rPr>
        <w:t>Exerço cargo, emprego ou função pública, porém em regime que permite acumulação legal</w:t>
      </w:r>
      <w:r w:rsidRPr="003F3EC2">
        <w:rPr>
          <w:rFonts w:ascii="Arial" w:hAnsi="Arial" w:cs="Arial"/>
          <w:sz w:val="24"/>
          <w:szCs w:val="24"/>
        </w:rPr>
        <w:t>, conforme descrito abaixo:</w:t>
      </w:r>
    </w:p>
    <w:p w14:paraId="582F0D9D" w14:textId="77777777" w:rsidR="003F3EC2" w:rsidRPr="003F3EC2" w:rsidRDefault="0047667C" w:rsidP="00923B1B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33DEDF4">
          <v:rect id="_x0000_i1033" style="width:0;height:1.5pt" o:hralign="center" o:hrstd="t" o:hr="t" fillcolor="#a0a0a0" stroked="f"/>
        </w:pict>
      </w:r>
    </w:p>
    <w:p w14:paraId="202A165B" w14:textId="77777777" w:rsidR="003F3EC2" w:rsidRPr="003F3EC2" w:rsidRDefault="0047667C" w:rsidP="00923B1B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9DE746C">
          <v:rect id="_x0000_i1034" style="width:0;height:1.5pt" o:hralign="center" o:hrstd="t" o:hr="t" fillcolor="#a0a0a0" stroked="f"/>
        </w:pict>
      </w:r>
    </w:p>
    <w:p w14:paraId="09A85E21" w14:textId="12B81205" w:rsidR="003F3EC2" w:rsidRDefault="00923B1B" w:rsidP="00923B1B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F3EC2" w:rsidRPr="003F3EC2">
        <w:rPr>
          <w:rFonts w:ascii="Arial" w:hAnsi="Arial" w:cs="Arial"/>
          <w:sz w:val="24"/>
          <w:szCs w:val="24"/>
        </w:rPr>
        <w:t>Declaro estar ciente das implicações legais e da necessidade de comprovação da compatibilidade de horários, caso haja acúmulo lícito.</w:t>
      </w:r>
    </w:p>
    <w:p w14:paraId="48C29BBA" w14:textId="77777777" w:rsidR="00923B1B" w:rsidRPr="003F3EC2" w:rsidRDefault="00923B1B" w:rsidP="00923B1B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B2FCCE4" w14:textId="3DC9930D" w:rsidR="003F3EC2" w:rsidRPr="003F3EC2" w:rsidRDefault="003F3EC2" w:rsidP="00923B1B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F3EC2">
        <w:rPr>
          <w:rFonts w:ascii="Arial" w:hAnsi="Arial" w:cs="Arial"/>
          <w:sz w:val="24"/>
          <w:szCs w:val="24"/>
        </w:rPr>
        <w:t xml:space="preserve">Surubim/PE, ____ de _________________ </w:t>
      </w:r>
      <w:proofErr w:type="spellStart"/>
      <w:r w:rsidRPr="003F3EC2">
        <w:rPr>
          <w:rFonts w:ascii="Arial" w:hAnsi="Arial" w:cs="Arial"/>
          <w:sz w:val="24"/>
          <w:szCs w:val="24"/>
        </w:rPr>
        <w:t>de</w:t>
      </w:r>
      <w:proofErr w:type="spellEnd"/>
      <w:r w:rsidRPr="003F3EC2">
        <w:rPr>
          <w:rFonts w:ascii="Arial" w:hAnsi="Arial" w:cs="Arial"/>
          <w:sz w:val="24"/>
          <w:szCs w:val="24"/>
        </w:rPr>
        <w:t xml:space="preserve"> 20</w:t>
      </w:r>
      <w:r w:rsidR="006726EE">
        <w:rPr>
          <w:rFonts w:ascii="Arial" w:hAnsi="Arial" w:cs="Arial"/>
          <w:sz w:val="24"/>
          <w:szCs w:val="24"/>
        </w:rPr>
        <w:t>__</w:t>
      </w:r>
      <w:r w:rsidRPr="003F3EC2">
        <w:rPr>
          <w:rFonts w:ascii="Arial" w:hAnsi="Arial" w:cs="Arial"/>
          <w:sz w:val="24"/>
          <w:szCs w:val="24"/>
        </w:rPr>
        <w:t>.</w:t>
      </w:r>
    </w:p>
    <w:p w14:paraId="2A4AF3B2" w14:textId="77777777" w:rsidR="00923B1B" w:rsidRDefault="00923B1B" w:rsidP="00923B1B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1873B4EE" w14:textId="77777777" w:rsidR="00923B1B" w:rsidRPr="003F3EC2" w:rsidRDefault="00923B1B" w:rsidP="00923B1B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29F0C9F5" w14:textId="77777777" w:rsidR="00923B1B" w:rsidRPr="003F3EC2" w:rsidRDefault="00923B1B" w:rsidP="00923B1B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F3EC2">
        <w:rPr>
          <w:rStyle w:val="Forte"/>
          <w:rFonts w:ascii="Arial" w:hAnsi="Arial" w:cs="Arial"/>
          <w:sz w:val="24"/>
          <w:szCs w:val="24"/>
        </w:rPr>
        <w:t>Assinatura do Declarante</w:t>
      </w:r>
    </w:p>
    <w:p w14:paraId="30B7B9B4" w14:textId="4BD50627" w:rsidR="00923B1B" w:rsidRDefault="00923B1B" w:rsidP="00923B1B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659D7EB" w14:textId="35009C24" w:rsidR="00923B1B" w:rsidRDefault="00923B1B" w:rsidP="00923B1B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372CFB7" w14:textId="0974004D" w:rsidR="00923B1B" w:rsidRDefault="00923B1B" w:rsidP="00923B1B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23C447E" w14:textId="75831961" w:rsidR="00923B1B" w:rsidRDefault="00923B1B" w:rsidP="003F3EC2">
      <w:pPr>
        <w:tabs>
          <w:tab w:val="left" w:pos="2127"/>
        </w:tabs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41719C1E" w14:textId="176CF89F" w:rsidR="00923B1B" w:rsidRDefault="00923B1B" w:rsidP="003F3EC2">
      <w:pPr>
        <w:tabs>
          <w:tab w:val="left" w:pos="2127"/>
        </w:tabs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4A8A998B" w14:textId="130AA7A4" w:rsidR="00923B1B" w:rsidRDefault="00923B1B" w:rsidP="003F3EC2">
      <w:pPr>
        <w:tabs>
          <w:tab w:val="left" w:pos="2127"/>
        </w:tabs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1ACE0CE1" w14:textId="3E7C7958" w:rsidR="00923B1B" w:rsidRDefault="00923B1B" w:rsidP="003F3EC2">
      <w:pPr>
        <w:tabs>
          <w:tab w:val="left" w:pos="2127"/>
        </w:tabs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4847EBA0" w14:textId="5F1D99CE" w:rsidR="00923B1B" w:rsidRDefault="00923B1B" w:rsidP="003F3EC2">
      <w:pPr>
        <w:tabs>
          <w:tab w:val="left" w:pos="2127"/>
        </w:tabs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DA24D87" w14:textId="718052AF" w:rsidR="00923B1B" w:rsidRDefault="00923B1B" w:rsidP="003F3EC2">
      <w:pPr>
        <w:tabs>
          <w:tab w:val="left" w:pos="2127"/>
        </w:tabs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2BD5808B" w14:textId="77777777" w:rsidR="00923B1B" w:rsidRPr="00923B1B" w:rsidRDefault="00923B1B" w:rsidP="00923B1B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jc w:val="center"/>
        <w:rPr>
          <w:rStyle w:val="Forte"/>
          <w:rFonts w:ascii="Arial" w:hAnsi="Arial" w:cs="Arial"/>
          <w:b/>
          <w:bCs/>
          <w:sz w:val="28"/>
          <w:szCs w:val="28"/>
          <w:u w:val="single"/>
        </w:rPr>
      </w:pPr>
      <w:r w:rsidRPr="00923B1B">
        <w:rPr>
          <w:rStyle w:val="Forte"/>
          <w:rFonts w:ascii="Arial" w:hAnsi="Arial" w:cs="Arial"/>
          <w:b/>
          <w:bCs/>
          <w:sz w:val="28"/>
          <w:szCs w:val="28"/>
          <w:u w:val="single"/>
        </w:rPr>
        <w:t>ANEXO IV</w:t>
      </w:r>
    </w:p>
    <w:p w14:paraId="5D8647DC" w14:textId="45FA3BD0" w:rsidR="003F3EC2" w:rsidRPr="00923B1B" w:rsidRDefault="003F3EC2" w:rsidP="00923B1B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923B1B">
        <w:rPr>
          <w:rStyle w:val="Forte"/>
          <w:rFonts w:ascii="Arial" w:hAnsi="Arial" w:cs="Arial"/>
          <w:b/>
          <w:bCs/>
          <w:sz w:val="28"/>
          <w:szCs w:val="28"/>
        </w:rPr>
        <w:t>DECLARAÇÃO DE NÃO TER SOFRIDO PENALIDADES NO EXERCÍCIO DE FUNÇÃO PÚBLICA</w:t>
      </w:r>
    </w:p>
    <w:p w14:paraId="70C71B6A" w14:textId="77777777" w:rsidR="00923B1B" w:rsidRDefault="00923B1B" w:rsidP="00923B1B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37FAD66" w14:textId="40B7A358" w:rsidR="003F3EC2" w:rsidRDefault="003F3EC2" w:rsidP="00923B1B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3EC2">
        <w:rPr>
          <w:rFonts w:ascii="Arial" w:hAnsi="Arial" w:cs="Arial"/>
          <w:sz w:val="24"/>
          <w:szCs w:val="24"/>
        </w:rPr>
        <w:t>Eu, ____________________</w:t>
      </w:r>
      <w:r w:rsidR="00780791">
        <w:rPr>
          <w:rFonts w:ascii="Arial" w:hAnsi="Arial" w:cs="Arial"/>
          <w:sz w:val="24"/>
          <w:szCs w:val="24"/>
        </w:rPr>
        <w:t>_____</w:t>
      </w:r>
      <w:r w:rsidRPr="003F3EC2">
        <w:rPr>
          <w:rFonts w:ascii="Arial" w:hAnsi="Arial" w:cs="Arial"/>
          <w:sz w:val="24"/>
          <w:szCs w:val="24"/>
        </w:rPr>
        <w:t>_______________________________________,</w:t>
      </w:r>
      <w:r w:rsidRPr="003F3EC2">
        <w:rPr>
          <w:rFonts w:ascii="Arial" w:hAnsi="Arial" w:cs="Arial"/>
          <w:sz w:val="24"/>
          <w:szCs w:val="24"/>
        </w:rPr>
        <w:br/>
        <w:t xml:space="preserve">portador(a) da </w:t>
      </w:r>
      <w:r w:rsidR="00780791" w:rsidRPr="003F3EC2">
        <w:rPr>
          <w:rFonts w:ascii="Arial" w:hAnsi="Arial" w:cs="Arial"/>
          <w:sz w:val="24"/>
          <w:szCs w:val="24"/>
        </w:rPr>
        <w:t>Cédula de Identidade nº ______________________, expedida por ___________,</w:t>
      </w:r>
      <w:r w:rsidR="00780791">
        <w:rPr>
          <w:rFonts w:ascii="Arial" w:hAnsi="Arial" w:cs="Arial"/>
          <w:sz w:val="24"/>
          <w:szCs w:val="24"/>
        </w:rPr>
        <w:t xml:space="preserve"> </w:t>
      </w:r>
      <w:r w:rsidRPr="003F3EC2">
        <w:rPr>
          <w:rFonts w:ascii="Arial" w:hAnsi="Arial" w:cs="Arial"/>
          <w:sz w:val="24"/>
          <w:szCs w:val="24"/>
        </w:rPr>
        <w:t>e do CPF nº ___________________</w:t>
      </w:r>
      <w:r w:rsidR="00780791">
        <w:rPr>
          <w:rFonts w:ascii="Arial" w:hAnsi="Arial" w:cs="Arial"/>
          <w:sz w:val="24"/>
          <w:szCs w:val="24"/>
        </w:rPr>
        <w:t>__</w:t>
      </w:r>
      <w:r w:rsidRPr="003F3EC2">
        <w:rPr>
          <w:rFonts w:ascii="Arial" w:hAnsi="Arial" w:cs="Arial"/>
          <w:sz w:val="24"/>
          <w:szCs w:val="24"/>
        </w:rPr>
        <w:t>_____, DECLARO, para os devidos fins, que:</w:t>
      </w:r>
    </w:p>
    <w:p w14:paraId="34AA716E" w14:textId="77777777" w:rsidR="00923B1B" w:rsidRPr="003F3EC2" w:rsidRDefault="00923B1B" w:rsidP="00923B1B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42BD9CD" w14:textId="0892C4A4" w:rsidR="003F3EC2" w:rsidRPr="003F3EC2" w:rsidRDefault="003F3EC2" w:rsidP="00923B1B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3F3EC2">
        <w:rPr>
          <w:rFonts w:ascii="Arial" w:hAnsi="Arial" w:cs="Arial"/>
          <w:sz w:val="24"/>
          <w:szCs w:val="24"/>
        </w:rPr>
        <w:t xml:space="preserve">( </w:t>
      </w:r>
      <w:r w:rsidR="00780791">
        <w:rPr>
          <w:rFonts w:ascii="Arial" w:hAnsi="Arial" w:cs="Arial"/>
          <w:sz w:val="24"/>
          <w:szCs w:val="24"/>
        </w:rPr>
        <w:t xml:space="preserve"> </w:t>
      </w:r>
      <w:proofErr w:type="gramEnd"/>
      <w:r w:rsidR="00780791">
        <w:rPr>
          <w:rFonts w:ascii="Arial" w:hAnsi="Arial" w:cs="Arial"/>
          <w:sz w:val="24"/>
          <w:szCs w:val="24"/>
        </w:rPr>
        <w:t xml:space="preserve">  </w:t>
      </w:r>
      <w:r w:rsidRPr="003F3EC2">
        <w:rPr>
          <w:rFonts w:ascii="Arial" w:hAnsi="Arial" w:cs="Arial"/>
          <w:sz w:val="24"/>
          <w:szCs w:val="24"/>
        </w:rPr>
        <w:t xml:space="preserve">) </w:t>
      </w:r>
      <w:r w:rsidRPr="003F3EC2">
        <w:rPr>
          <w:rStyle w:val="Forte"/>
          <w:rFonts w:ascii="Arial" w:hAnsi="Arial" w:cs="Arial"/>
          <w:sz w:val="24"/>
          <w:szCs w:val="24"/>
        </w:rPr>
        <w:t>NÃO sofri, no exercício de função pública, penalidades disciplinares</w:t>
      </w:r>
      <w:r w:rsidRPr="003F3EC2">
        <w:rPr>
          <w:rFonts w:ascii="Arial" w:hAnsi="Arial" w:cs="Arial"/>
          <w:sz w:val="24"/>
          <w:szCs w:val="24"/>
        </w:rPr>
        <w:t xml:space="preserve"> aplicadas com base em legislação federal, estadual ou municipal.</w:t>
      </w:r>
    </w:p>
    <w:p w14:paraId="26A35C27" w14:textId="5E3968E5" w:rsidR="00780791" w:rsidRPr="003F3EC2" w:rsidRDefault="003F3EC2" w:rsidP="00923B1B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3F3EC2">
        <w:rPr>
          <w:rFonts w:ascii="Arial" w:hAnsi="Arial" w:cs="Arial"/>
          <w:sz w:val="24"/>
          <w:szCs w:val="24"/>
        </w:rPr>
        <w:t>(</w:t>
      </w:r>
      <w:r w:rsidR="00780791">
        <w:rPr>
          <w:rFonts w:ascii="Arial" w:hAnsi="Arial" w:cs="Arial"/>
          <w:sz w:val="24"/>
          <w:szCs w:val="24"/>
        </w:rPr>
        <w:t xml:space="preserve">  </w:t>
      </w:r>
      <w:proofErr w:type="gramEnd"/>
      <w:r w:rsidR="00780791">
        <w:rPr>
          <w:rFonts w:ascii="Arial" w:hAnsi="Arial" w:cs="Arial"/>
          <w:sz w:val="24"/>
          <w:szCs w:val="24"/>
        </w:rPr>
        <w:t xml:space="preserve">  </w:t>
      </w:r>
      <w:r w:rsidRPr="003F3EC2">
        <w:rPr>
          <w:rFonts w:ascii="Arial" w:hAnsi="Arial" w:cs="Arial"/>
          <w:sz w:val="24"/>
          <w:szCs w:val="24"/>
        </w:rPr>
        <w:t xml:space="preserve"> ) </w:t>
      </w:r>
      <w:r w:rsidRPr="003F3EC2">
        <w:rPr>
          <w:rStyle w:val="Forte"/>
          <w:rFonts w:ascii="Arial" w:hAnsi="Arial" w:cs="Arial"/>
          <w:sz w:val="24"/>
          <w:szCs w:val="24"/>
        </w:rPr>
        <w:t>Sofri penalidades no exercício de função pública</w:t>
      </w:r>
      <w:r w:rsidRPr="003F3EC2">
        <w:rPr>
          <w:rFonts w:ascii="Arial" w:hAnsi="Arial" w:cs="Arial"/>
          <w:sz w:val="24"/>
          <w:szCs w:val="24"/>
        </w:rPr>
        <w:t>, conforme descrição a seguir:</w:t>
      </w:r>
    </w:p>
    <w:p w14:paraId="4F0A306C" w14:textId="77777777" w:rsidR="003F3EC2" w:rsidRPr="003F3EC2" w:rsidRDefault="0047667C" w:rsidP="00923B1B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9B3EC3F">
          <v:rect id="_x0000_i1035" style="width:0;height:1.5pt" o:hralign="center" o:hrstd="t" o:hr="t" fillcolor="#a0a0a0" stroked="f"/>
        </w:pict>
      </w:r>
    </w:p>
    <w:p w14:paraId="54F082D0" w14:textId="77777777" w:rsidR="003F3EC2" w:rsidRPr="003F3EC2" w:rsidRDefault="0047667C" w:rsidP="00923B1B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67B09F3">
          <v:rect id="_x0000_i1036" style="width:0;height:1.5pt" o:hralign="center" o:hrstd="t" o:hr="t" fillcolor="#a0a0a0" stroked="f"/>
        </w:pict>
      </w:r>
    </w:p>
    <w:p w14:paraId="29D74EC3" w14:textId="57E793C7" w:rsidR="003F3EC2" w:rsidRDefault="00780791" w:rsidP="00923B1B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F3EC2" w:rsidRPr="003F3EC2">
        <w:rPr>
          <w:rFonts w:ascii="Arial" w:hAnsi="Arial" w:cs="Arial"/>
          <w:sz w:val="24"/>
          <w:szCs w:val="24"/>
        </w:rPr>
        <w:t>Declaro estar ciente de que a falsidade desta declaração poderá implicar na eliminação do concurso, demissão do serviço público e sanções civis, penais e administrativas cabíveis.</w:t>
      </w:r>
    </w:p>
    <w:p w14:paraId="4D81D0B8" w14:textId="77777777" w:rsidR="00780791" w:rsidRPr="003F3EC2" w:rsidRDefault="00780791" w:rsidP="00923B1B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C52191A" w14:textId="7B9F49D5" w:rsidR="00780791" w:rsidRPr="003F3EC2" w:rsidRDefault="00780791" w:rsidP="00780791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F3EC2">
        <w:rPr>
          <w:rFonts w:ascii="Arial" w:hAnsi="Arial" w:cs="Arial"/>
          <w:sz w:val="24"/>
          <w:szCs w:val="24"/>
        </w:rPr>
        <w:t xml:space="preserve">Surubim/PE, ____ de _________________ </w:t>
      </w:r>
      <w:proofErr w:type="spellStart"/>
      <w:r w:rsidRPr="003F3EC2">
        <w:rPr>
          <w:rFonts w:ascii="Arial" w:hAnsi="Arial" w:cs="Arial"/>
          <w:sz w:val="24"/>
          <w:szCs w:val="24"/>
        </w:rPr>
        <w:t>de</w:t>
      </w:r>
      <w:proofErr w:type="spellEnd"/>
      <w:r w:rsidRPr="003F3EC2">
        <w:rPr>
          <w:rFonts w:ascii="Arial" w:hAnsi="Arial" w:cs="Arial"/>
          <w:sz w:val="24"/>
          <w:szCs w:val="24"/>
        </w:rPr>
        <w:t xml:space="preserve"> 20</w:t>
      </w:r>
      <w:r w:rsidR="006726EE">
        <w:rPr>
          <w:rFonts w:ascii="Arial" w:hAnsi="Arial" w:cs="Arial"/>
          <w:sz w:val="24"/>
          <w:szCs w:val="24"/>
        </w:rPr>
        <w:t>__</w:t>
      </w:r>
      <w:r w:rsidRPr="003F3EC2">
        <w:rPr>
          <w:rFonts w:ascii="Arial" w:hAnsi="Arial" w:cs="Arial"/>
          <w:sz w:val="24"/>
          <w:szCs w:val="24"/>
        </w:rPr>
        <w:t>.</w:t>
      </w:r>
    </w:p>
    <w:p w14:paraId="205B3435" w14:textId="37A7BF77" w:rsidR="00780791" w:rsidRDefault="00780791" w:rsidP="00780791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5227A62" w14:textId="77777777" w:rsidR="00780791" w:rsidRPr="003F3EC2" w:rsidRDefault="00780791" w:rsidP="00780791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26BDD85F" w14:textId="77777777" w:rsidR="00780791" w:rsidRPr="003F3EC2" w:rsidRDefault="00780791" w:rsidP="00780791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F3EC2">
        <w:rPr>
          <w:rStyle w:val="Forte"/>
          <w:rFonts w:ascii="Arial" w:hAnsi="Arial" w:cs="Arial"/>
          <w:sz w:val="24"/>
          <w:szCs w:val="24"/>
        </w:rPr>
        <w:t>Assinatura do Declarante</w:t>
      </w:r>
    </w:p>
    <w:p w14:paraId="4ABA45B8" w14:textId="77777777" w:rsidR="00923B1B" w:rsidRDefault="00923B1B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0A2C5DC8" w14:textId="77777777" w:rsidR="00923B1B" w:rsidRDefault="00923B1B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55EE5FC9" w14:textId="77777777" w:rsidR="00923B1B" w:rsidRDefault="00923B1B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194C52C6" w14:textId="77777777" w:rsidR="00923B1B" w:rsidRDefault="00923B1B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79FEFCE6" w14:textId="4E139698" w:rsidR="003E37FC" w:rsidRDefault="003E37FC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60852739" w14:textId="77777777" w:rsidR="006726EE" w:rsidRDefault="006726EE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770FFC82" w14:textId="77777777" w:rsidR="00923B1B" w:rsidRDefault="00923B1B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6436BA12" w14:textId="77777777" w:rsidR="00923B1B" w:rsidRDefault="00923B1B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53CE716E" w14:textId="77777777" w:rsidR="00923B1B" w:rsidRDefault="00923B1B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0F0E6FCF" w14:textId="6564700D" w:rsidR="00923B1B" w:rsidRDefault="00923B1B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765D8831" w14:textId="77777777" w:rsidR="00780791" w:rsidRPr="00780791" w:rsidRDefault="00780791" w:rsidP="00780791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jc w:val="center"/>
        <w:rPr>
          <w:rStyle w:val="Forte"/>
          <w:rFonts w:ascii="Arial" w:hAnsi="Arial" w:cs="Arial"/>
          <w:b/>
          <w:bCs/>
          <w:sz w:val="28"/>
          <w:szCs w:val="28"/>
          <w:u w:val="single"/>
        </w:rPr>
      </w:pPr>
      <w:r w:rsidRPr="00780791">
        <w:rPr>
          <w:rStyle w:val="Forte"/>
          <w:rFonts w:ascii="Arial" w:hAnsi="Arial" w:cs="Arial"/>
          <w:b/>
          <w:bCs/>
          <w:sz w:val="28"/>
          <w:szCs w:val="28"/>
          <w:u w:val="single"/>
        </w:rPr>
        <w:t>ANEXO V</w:t>
      </w:r>
    </w:p>
    <w:p w14:paraId="6516DF2E" w14:textId="52071FD8" w:rsidR="003F3EC2" w:rsidRPr="00780791" w:rsidRDefault="003F3EC2" w:rsidP="00780791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780791">
        <w:rPr>
          <w:rStyle w:val="Forte"/>
          <w:rFonts w:ascii="Arial" w:hAnsi="Arial" w:cs="Arial"/>
          <w:b/>
          <w:bCs/>
          <w:sz w:val="28"/>
          <w:szCs w:val="28"/>
        </w:rPr>
        <w:t>TERMO DE INTERESSE NO CARGO</w:t>
      </w:r>
    </w:p>
    <w:p w14:paraId="57617302" w14:textId="77777777" w:rsidR="00780791" w:rsidRDefault="00780791" w:rsidP="00780791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97CC90B" w14:textId="078817AB" w:rsidR="003F3EC2" w:rsidRDefault="003F3EC2" w:rsidP="00780791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3EC2">
        <w:rPr>
          <w:rFonts w:ascii="Arial" w:hAnsi="Arial" w:cs="Arial"/>
          <w:sz w:val="24"/>
          <w:szCs w:val="24"/>
        </w:rPr>
        <w:lastRenderedPageBreak/>
        <w:t>Eu, ____</w:t>
      </w:r>
      <w:r w:rsidR="00780791">
        <w:rPr>
          <w:rFonts w:ascii="Arial" w:hAnsi="Arial" w:cs="Arial"/>
          <w:sz w:val="24"/>
          <w:szCs w:val="24"/>
        </w:rPr>
        <w:t>_____</w:t>
      </w:r>
      <w:r w:rsidRPr="003F3EC2">
        <w:rPr>
          <w:rFonts w:ascii="Arial" w:hAnsi="Arial" w:cs="Arial"/>
          <w:sz w:val="24"/>
          <w:szCs w:val="24"/>
        </w:rPr>
        <w:t>_______________________________________________________,</w:t>
      </w:r>
      <w:r w:rsidRPr="003F3EC2">
        <w:rPr>
          <w:rFonts w:ascii="Arial" w:hAnsi="Arial" w:cs="Arial"/>
          <w:sz w:val="24"/>
          <w:szCs w:val="24"/>
        </w:rPr>
        <w:br/>
        <w:t xml:space="preserve">portador(a) da </w:t>
      </w:r>
      <w:r w:rsidR="00780791" w:rsidRPr="003F3EC2">
        <w:rPr>
          <w:rFonts w:ascii="Arial" w:hAnsi="Arial" w:cs="Arial"/>
          <w:sz w:val="24"/>
          <w:szCs w:val="24"/>
        </w:rPr>
        <w:t>Cédula de Identidade nº ______________________, expedida por ___________</w:t>
      </w:r>
      <w:r w:rsidRPr="003F3EC2">
        <w:rPr>
          <w:rFonts w:ascii="Arial" w:hAnsi="Arial" w:cs="Arial"/>
          <w:sz w:val="24"/>
          <w:szCs w:val="24"/>
        </w:rPr>
        <w:t>,</w:t>
      </w:r>
      <w:r w:rsidR="00780791">
        <w:rPr>
          <w:rFonts w:ascii="Arial" w:hAnsi="Arial" w:cs="Arial"/>
          <w:sz w:val="24"/>
          <w:szCs w:val="24"/>
        </w:rPr>
        <w:t xml:space="preserve"> </w:t>
      </w:r>
      <w:r w:rsidRPr="003F3EC2">
        <w:rPr>
          <w:rFonts w:ascii="Arial" w:hAnsi="Arial" w:cs="Arial"/>
          <w:sz w:val="24"/>
          <w:szCs w:val="24"/>
        </w:rPr>
        <w:t xml:space="preserve">e do CPF nº ________________________, aprovado(a) no Concurso Público da Prefeitura Municipal de Surubim/PE, regido pelo Edital nº 002/2023, DECLARO formalmente meu </w:t>
      </w:r>
      <w:r w:rsidRPr="003F3EC2">
        <w:rPr>
          <w:rStyle w:val="Forte"/>
          <w:rFonts w:ascii="Arial" w:hAnsi="Arial" w:cs="Arial"/>
          <w:sz w:val="24"/>
          <w:szCs w:val="24"/>
        </w:rPr>
        <w:t>interesse em tomar posse</w:t>
      </w:r>
      <w:r w:rsidRPr="003F3EC2">
        <w:rPr>
          <w:rFonts w:ascii="Arial" w:hAnsi="Arial" w:cs="Arial"/>
          <w:sz w:val="24"/>
          <w:szCs w:val="24"/>
        </w:rPr>
        <w:t xml:space="preserve"> no cargo de ___________________________________________, para o qual fui convocado(a), conforme publicação oficial.</w:t>
      </w:r>
    </w:p>
    <w:p w14:paraId="0B00AB4E" w14:textId="77777777" w:rsidR="00780791" w:rsidRPr="003F3EC2" w:rsidRDefault="00780791" w:rsidP="00780791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33982F7" w14:textId="296BF950" w:rsidR="003F3EC2" w:rsidRDefault="00780791" w:rsidP="00780791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F3EC2" w:rsidRPr="003F3EC2">
        <w:rPr>
          <w:rFonts w:ascii="Arial" w:hAnsi="Arial" w:cs="Arial"/>
          <w:sz w:val="24"/>
          <w:szCs w:val="24"/>
        </w:rPr>
        <w:t>Comprometo-me a apresentar todos os documentos exigidos, atender aos requisitos legais e me submeter aos prazos e orientações da Administração Pública Municipal.</w:t>
      </w:r>
    </w:p>
    <w:p w14:paraId="2E48460F" w14:textId="77777777" w:rsidR="00780791" w:rsidRPr="003F3EC2" w:rsidRDefault="00780791" w:rsidP="00780791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5D24C82" w14:textId="03AA2D9B" w:rsidR="00780791" w:rsidRPr="003F3EC2" w:rsidRDefault="00780791" w:rsidP="00780791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F3EC2">
        <w:rPr>
          <w:rFonts w:ascii="Arial" w:hAnsi="Arial" w:cs="Arial"/>
          <w:sz w:val="24"/>
          <w:szCs w:val="24"/>
        </w:rPr>
        <w:t xml:space="preserve">Surubim/PE, ____ de _________________ </w:t>
      </w:r>
      <w:proofErr w:type="spellStart"/>
      <w:r w:rsidRPr="003F3EC2">
        <w:rPr>
          <w:rFonts w:ascii="Arial" w:hAnsi="Arial" w:cs="Arial"/>
          <w:sz w:val="24"/>
          <w:szCs w:val="24"/>
        </w:rPr>
        <w:t>de</w:t>
      </w:r>
      <w:proofErr w:type="spellEnd"/>
      <w:r w:rsidRPr="003F3EC2">
        <w:rPr>
          <w:rFonts w:ascii="Arial" w:hAnsi="Arial" w:cs="Arial"/>
          <w:sz w:val="24"/>
          <w:szCs w:val="24"/>
        </w:rPr>
        <w:t xml:space="preserve"> 20</w:t>
      </w:r>
      <w:r w:rsidR="006726EE">
        <w:rPr>
          <w:rFonts w:ascii="Arial" w:hAnsi="Arial" w:cs="Arial"/>
          <w:sz w:val="24"/>
          <w:szCs w:val="24"/>
        </w:rPr>
        <w:t>__</w:t>
      </w:r>
      <w:r w:rsidRPr="003F3EC2">
        <w:rPr>
          <w:rFonts w:ascii="Arial" w:hAnsi="Arial" w:cs="Arial"/>
          <w:sz w:val="24"/>
          <w:szCs w:val="24"/>
        </w:rPr>
        <w:t>.</w:t>
      </w:r>
    </w:p>
    <w:p w14:paraId="1FCE1B8D" w14:textId="77777777" w:rsidR="00780791" w:rsidRDefault="00780791" w:rsidP="00780791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103C1AC" w14:textId="77777777" w:rsidR="00780791" w:rsidRPr="003F3EC2" w:rsidRDefault="00780791" w:rsidP="00780791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4829A7F8" w14:textId="77777777" w:rsidR="00780791" w:rsidRPr="003F3EC2" w:rsidRDefault="00780791" w:rsidP="00780791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F3EC2">
        <w:rPr>
          <w:rStyle w:val="Forte"/>
          <w:rFonts w:ascii="Arial" w:hAnsi="Arial" w:cs="Arial"/>
          <w:sz w:val="24"/>
          <w:szCs w:val="24"/>
        </w:rPr>
        <w:t>Assinatura do Declarante</w:t>
      </w:r>
    </w:p>
    <w:p w14:paraId="61E481F8" w14:textId="77777777" w:rsidR="00923B1B" w:rsidRDefault="00923B1B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6D7A47AF" w14:textId="77777777" w:rsidR="00923B1B" w:rsidRDefault="00923B1B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0DFBCDEE" w14:textId="77777777" w:rsidR="00923B1B" w:rsidRDefault="00923B1B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3CF3D416" w14:textId="77777777" w:rsidR="00923B1B" w:rsidRDefault="00923B1B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0A107B9C" w14:textId="77777777" w:rsidR="00923B1B" w:rsidRDefault="00923B1B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5DC8AE57" w14:textId="77777777" w:rsidR="00923B1B" w:rsidRDefault="00923B1B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017F4FFD" w14:textId="77777777" w:rsidR="00923B1B" w:rsidRDefault="00923B1B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591B3849" w14:textId="77777777" w:rsidR="00923B1B" w:rsidRDefault="00923B1B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79C1B85C" w14:textId="77777777" w:rsidR="00923B1B" w:rsidRDefault="00923B1B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1231084C" w14:textId="77777777" w:rsidR="00923B1B" w:rsidRDefault="00923B1B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53B0E2DD" w14:textId="77777777" w:rsidR="00923B1B" w:rsidRDefault="00923B1B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6CA7564D" w14:textId="77777777" w:rsidR="00923B1B" w:rsidRDefault="00923B1B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11ED5E92" w14:textId="0211C10D" w:rsidR="00923B1B" w:rsidRDefault="00923B1B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7E27C49E" w14:textId="77777777" w:rsidR="00780791" w:rsidRDefault="00780791" w:rsidP="003F3EC2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rPr>
          <w:rStyle w:val="Forte"/>
          <w:rFonts w:ascii="Arial" w:hAnsi="Arial" w:cs="Arial"/>
          <w:b/>
          <w:bCs/>
          <w:sz w:val="24"/>
          <w:szCs w:val="24"/>
        </w:rPr>
      </w:pPr>
    </w:p>
    <w:p w14:paraId="52C182F9" w14:textId="77777777" w:rsidR="00780791" w:rsidRPr="00780791" w:rsidRDefault="00780791" w:rsidP="00780791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jc w:val="center"/>
        <w:rPr>
          <w:rStyle w:val="Forte"/>
          <w:rFonts w:ascii="Arial" w:hAnsi="Arial" w:cs="Arial"/>
          <w:b/>
          <w:bCs/>
          <w:sz w:val="28"/>
          <w:szCs w:val="28"/>
          <w:u w:val="single"/>
        </w:rPr>
      </w:pPr>
      <w:r w:rsidRPr="00780791">
        <w:rPr>
          <w:rStyle w:val="Forte"/>
          <w:rFonts w:ascii="Arial" w:hAnsi="Arial" w:cs="Arial"/>
          <w:b/>
          <w:bCs/>
          <w:sz w:val="28"/>
          <w:szCs w:val="28"/>
          <w:u w:val="single"/>
        </w:rPr>
        <w:t>ANEXO VI</w:t>
      </w:r>
    </w:p>
    <w:p w14:paraId="63118AE4" w14:textId="58085569" w:rsidR="003F3EC2" w:rsidRPr="00780791" w:rsidRDefault="003F3EC2" w:rsidP="00780791">
      <w:pPr>
        <w:pStyle w:val="Ttulo2"/>
        <w:tabs>
          <w:tab w:val="left" w:pos="2127"/>
        </w:tabs>
        <w:spacing w:before="0" w:beforeAutospacing="0" w:after="0" w:afterAutospacing="0" w:line="36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780791">
        <w:rPr>
          <w:rStyle w:val="Forte"/>
          <w:rFonts w:ascii="Arial" w:hAnsi="Arial" w:cs="Arial"/>
          <w:b/>
          <w:bCs/>
          <w:sz w:val="28"/>
          <w:szCs w:val="28"/>
        </w:rPr>
        <w:t>DECLARAÇÃO DE RESIDÊNCIA</w:t>
      </w:r>
    </w:p>
    <w:p w14:paraId="1464464D" w14:textId="77777777" w:rsidR="00780791" w:rsidRDefault="00780791" w:rsidP="00780791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30A4B88" w14:textId="58E3771C" w:rsidR="003F3EC2" w:rsidRDefault="003F3EC2" w:rsidP="00780791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3EC2">
        <w:rPr>
          <w:rFonts w:ascii="Arial" w:hAnsi="Arial" w:cs="Arial"/>
          <w:sz w:val="24"/>
          <w:szCs w:val="24"/>
        </w:rPr>
        <w:lastRenderedPageBreak/>
        <w:t>Eu, _______________________</w:t>
      </w:r>
      <w:r w:rsidR="00780791">
        <w:rPr>
          <w:rFonts w:ascii="Arial" w:hAnsi="Arial" w:cs="Arial"/>
          <w:sz w:val="24"/>
          <w:szCs w:val="24"/>
        </w:rPr>
        <w:t>_____</w:t>
      </w:r>
      <w:r w:rsidRPr="003F3EC2">
        <w:rPr>
          <w:rFonts w:ascii="Arial" w:hAnsi="Arial" w:cs="Arial"/>
          <w:sz w:val="24"/>
          <w:szCs w:val="24"/>
        </w:rPr>
        <w:t>____________________________________,</w:t>
      </w:r>
      <w:r w:rsidRPr="003F3EC2">
        <w:rPr>
          <w:rFonts w:ascii="Arial" w:hAnsi="Arial" w:cs="Arial"/>
          <w:sz w:val="24"/>
          <w:szCs w:val="24"/>
        </w:rPr>
        <w:br/>
        <w:t>nacionalidade ________________________, estado civil ___________________,</w:t>
      </w:r>
      <w:r w:rsidRPr="003F3EC2">
        <w:rPr>
          <w:rFonts w:ascii="Arial" w:hAnsi="Arial" w:cs="Arial"/>
          <w:sz w:val="24"/>
          <w:szCs w:val="24"/>
        </w:rPr>
        <w:br/>
        <w:t xml:space="preserve">portador(a) da </w:t>
      </w:r>
      <w:r w:rsidR="00780791" w:rsidRPr="003F3EC2">
        <w:rPr>
          <w:rFonts w:ascii="Arial" w:hAnsi="Arial" w:cs="Arial"/>
          <w:sz w:val="24"/>
          <w:szCs w:val="24"/>
        </w:rPr>
        <w:t>Cédula de Identidade nº ______________________, expedida por ___________</w:t>
      </w:r>
      <w:r w:rsidRPr="003F3EC2">
        <w:rPr>
          <w:rFonts w:ascii="Arial" w:hAnsi="Arial" w:cs="Arial"/>
          <w:sz w:val="24"/>
          <w:szCs w:val="24"/>
        </w:rPr>
        <w:t>,</w:t>
      </w:r>
      <w:r w:rsidR="00780791">
        <w:rPr>
          <w:rFonts w:ascii="Arial" w:hAnsi="Arial" w:cs="Arial"/>
          <w:sz w:val="24"/>
          <w:szCs w:val="24"/>
        </w:rPr>
        <w:t xml:space="preserve"> </w:t>
      </w:r>
      <w:r w:rsidRPr="003F3EC2">
        <w:rPr>
          <w:rFonts w:ascii="Arial" w:hAnsi="Arial" w:cs="Arial"/>
          <w:sz w:val="24"/>
          <w:szCs w:val="24"/>
        </w:rPr>
        <w:t>e do CPF nº __________</w:t>
      </w:r>
      <w:r w:rsidR="00780791">
        <w:rPr>
          <w:rFonts w:ascii="Arial" w:hAnsi="Arial" w:cs="Arial"/>
          <w:sz w:val="24"/>
          <w:szCs w:val="24"/>
        </w:rPr>
        <w:t>__</w:t>
      </w:r>
      <w:r w:rsidRPr="003F3EC2">
        <w:rPr>
          <w:rFonts w:ascii="Arial" w:hAnsi="Arial" w:cs="Arial"/>
          <w:sz w:val="24"/>
          <w:szCs w:val="24"/>
        </w:rPr>
        <w:t xml:space="preserve">______________, DECLARO, para fins de posse no cargo público do concurso regido pelo Edital nº 002/2023 da Prefeitura Municipal de Surubim/PE, que </w:t>
      </w:r>
      <w:r w:rsidRPr="003F3EC2">
        <w:rPr>
          <w:rStyle w:val="Forte"/>
          <w:rFonts w:ascii="Arial" w:hAnsi="Arial" w:cs="Arial"/>
          <w:sz w:val="24"/>
          <w:szCs w:val="24"/>
        </w:rPr>
        <w:t>resido no endereço</w:t>
      </w:r>
      <w:r w:rsidRPr="003F3EC2">
        <w:rPr>
          <w:rFonts w:ascii="Arial" w:hAnsi="Arial" w:cs="Arial"/>
          <w:sz w:val="24"/>
          <w:szCs w:val="24"/>
        </w:rPr>
        <w:t xml:space="preserve"> abaixo:</w:t>
      </w:r>
    </w:p>
    <w:p w14:paraId="20E98679" w14:textId="77777777" w:rsidR="00780791" w:rsidRPr="003F3EC2" w:rsidRDefault="00780791" w:rsidP="00780791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D00802B" w14:textId="6883C5C3" w:rsidR="003F3EC2" w:rsidRPr="003F3EC2" w:rsidRDefault="003F3EC2" w:rsidP="00780791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F3EC2">
        <w:rPr>
          <w:rStyle w:val="Forte"/>
          <w:rFonts w:ascii="Arial" w:hAnsi="Arial" w:cs="Arial"/>
          <w:sz w:val="24"/>
          <w:szCs w:val="24"/>
        </w:rPr>
        <w:t>Endereço:</w:t>
      </w:r>
      <w:r w:rsidR="002414EC">
        <w:rPr>
          <w:rFonts w:ascii="Arial" w:hAnsi="Arial" w:cs="Arial"/>
          <w:sz w:val="24"/>
          <w:szCs w:val="24"/>
        </w:rPr>
        <w:t>_</w:t>
      </w:r>
      <w:r w:rsidRPr="003F3EC2">
        <w:rPr>
          <w:rFonts w:ascii="Arial" w:hAnsi="Arial" w:cs="Arial"/>
          <w:sz w:val="24"/>
          <w:szCs w:val="24"/>
        </w:rPr>
        <w:t>__________________________________________________________</w:t>
      </w:r>
      <w:r w:rsidRPr="003F3EC2">
        <w:rPr>
          <w:rFonts w:ascii="Arial" w:hAnsi="Arial" w:cs="Arial"/>
          <w:sz w:val="24"/>
          <w:szCs w:val="24"/>
        </w:rPr>
        <w:br/>
      </w:r>
      <w:r w:rsidRPr="003F3EC2">
        <w:rPr>
          <w:rStyle w:val="Forte"/>
          <w:rFonts w:ascii="Arial" w:hAnsi="Arial" w:cs="Arial"/>
          <w:sz w:val="24"/>
          <w:szCs w:val="24"/>
        </w:rPr>
        <w:t>Bairro:</w:t>
      </w:r>
      <w:r w:rsidRPr="003F3EC2">
        <w:rPr>
          <w:rFonts w:ascii="Arial" w:hAnsi="Arial" w:cs="Arial"/>
          <w:sz w:val="24"/>
          <w:szCs w:val="24"/>
        </w:rPr>
        <w:t>________________________</w:t>
      </w:r>
      <w:r w:rsidR="002414EC">
        <w:rPr>
          <w:rFonts w:ascii="Arial" w:hAnsi="Arial" w:cs="Arial"/>
          <w:sz w:val="24"/>
          <w:szCs w:val="24"/>
        </w:rPr>
        <w:t>___</w:t>
      </w:r>
      <w:r w:rsidRPr="003F3EC2">
        <w:rPr>
          <w:rFonts w:ascii="Arial" w:hAnsi="Arial" w:cs="Arial"/>
          <w:sz w:val="24"/>
          <w:szCs w:val="24"/>
        </w:rPr>
        <w:t>____</w:t>
      </w:r>
      <w:r w:rsidR="002414EC">
        <w:rPr>
          <w:rFonts w:ascii="Arial" w:hAnsi="Arial" w:cs="Arial"/>
          <w:sz w:val="24"/>
          <w:szCs w:val="24"/>
        </w:rPr>
        <w:t xml:space="preserve">, </w:t>
      </w:r>
      <w:r w:rsidR="002414EC">
        <w:rPr>
          <w:rStyle w:val="Forte"/>
          <w:rFonts w:ascii="Arial" w:hAnsi="Arial" w:cs="Arial"/>
          <w:sz w:val="24"/>
          <w:szCs w:val="24"/>
        </w:rPr>
        <w:t>Ci</w:t>
      </w:r>
      <w:r w:rsidRPr="003F3EC2">
        <w:rPr>
          <w:rStyle w:val="Forte"/>
          <w:rFonts w:ascii="Arial" w:hAnsi="Arial" w:cs="Arial"/>
          <w:sz w:val="24"/>
          <w:szCs w:val="24"/>
        </w:rPr>
        <w:t>dade:</w:t>
      </w:r>
      <w:r w:rsidR="002414EC">
        <w:rPr>
          <w:rStyle w:val="Forte"/>
          <w:rFonts w:ascii="Arial" w:hAnsi="Arial" w:cs="Arial"/>
          <w:sz w:val="24"/>
          <w:szCs w:val="24"/>
        </w:rPr>
        <w:t>_</w:t>
      </w:r>
      <w:r w:rsidRPr="003F3EC2">
        <w:rPr>
          <w:rFonts w:ascii="Arial" w:hAnsi="Arial" w:cs="Arial"/>
          <w:sz w:val="24"/>
          <w:szCs w:val="24"/>
        </w:rPr>
        <w:t>______________________</w:t>
      </w:r>
      <w:r w:rsidRPr="003F3EC2">
        <w:rPr>
          <w:rFonts w:ascii="Arial" w:hAnsi="Arial" w:cs="Arial"/>
          <w:sz w:val="24"/>
          <w:szCs w:val="24"/>
        </w:rPr>
        <w:br/>
      </w:r>
      <w:r w:rsidRPr="003F3EC2">
        <w:rPr>
          <w:rStyle w:val="Forte"/>
          <w:rFonts w:ascii="Arial" w:hAnsi="Arial" w:cs="Arial"/>
          <w:sz w:val="24"/>
          <w:szCs w:val="24"/>
        </w:rPr>
        <w:t>Estado:</w:t>
      </w:r>
      <w:r w:rsidRPr="003F3EC2">
        <w:rPr>
          <w:rFonts w:ascii="Arial" w:hAnsi="Arial" w:cs="Arial"/>
          <w:sz w:val="24"/>
          <w:szCs w:val="24"/>
        </w:rPr>
        <w:t>_____________________</w:t>
      </w:r>
      <w:r w:rsidR="002414EC">
        <w:rPr>
          <w:rFonts w:ascii="Arial" w:hAnsi="Arial" w:cs="Arial"/>
          <w:sz w:val="24"/>
          <w:szCs w:val="24"/>
        </w:rPr>
        <w:t xml:space="preserve">, </w:t>
      </w:r>
      <w:r w:rsidRPr="003F3EC2">
        <w:rPr>
          <w:rStyle w:val="Forte"/>
          <w:rFonts w:ascii="Arial" w:hAnsi="Arial" w:cs="Arial"/>
          <w:sz w:val="24"/>
          <w:szCs w:val="24"/>
        </w:rPr>
        <w:t>CEP:</w:t>
      </w:r>
      <w:r w:rsidR="002414EC">
        <w:rPr>
          <w:rFonts w:ascii="Arial" w:hAnsi="Arial" w:cs="Arial"/>
          <w:sz w:val="24"/>
          <w:szCs w:val="24"/>
        </w:rPr>
        <w:t xml:space="preserve"> _________________________.</w:t>
      </w:r>
    </w:p>
    <w:p w14:paraId="3B656213" w14:textId="77777777" w:rsidR="00780791" w:rsidRDefault="00780791" w:rsidP="00780791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741AA58" w14:textId="553DDD86" w:rsidR="003F3EC2" w:rsidRPr="003F3EC2" w:rsidRDefault="00780791" w:rsidP="00780791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F3EC2" w:rsidRPr="003F3EC2">
        <w:rPr>
          <w:rFonts w:ascii="Arial" w:hAnsi="Arial" w:cs="Arial"/>
          <w:sz w:val="24"/>
          <w:szCs w:val="24"/>
        </w:rPr>
        <w:t xml:space="preserve">Declaro que as informações prestadas são verdadeiras, sob as penas da Lei, especialmente as previstas nos </w:t>
      </w:r>
      <w:proofErr w:type="spellStart"/>
      <w:r w:rsidR="003F3EC2" w:rsidRPr="003F3EC2">
        <w:rPr>
          <w:rFonts w:ascii="Arial" w:hAnsi="Arial" w:cs="Arial"/>
          <w:sz w:val="24"/>
          <w:szCs w:val="24"/>
        </w:rPr>
        <w:t>arts</w:t>
      </w:r>
      <w:proofErr w:type="spellEnd"/>
      <w:r w:rsidR="003F3EC2" w:rsidRPr="003F3EC2">
        <w:rPr>
          <w:rFonts w:ascii="Arial" w:hAnsi="Arial" w:cs="Arial"/>
          <w:sz w:val="24"/>
          <w:szCs w:val="24"/>
        </w:rPr>
        <w:t>. 297 e 299 do Código Penal Brasileiro.</w:t>
      </w:r>
    </w:p>
    <w:p w14:paraId="2BCFCAE7" w14:textId="77777777" w:rsidR="00780791" w:rsidRDefault="00780791" w:rsidP="00780791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42B04DE" w14:textId="172ED7C7" w:rsidR="002414EC" w:rsidRPr="003F3EC2" w:rsidRDefault="002414EC" w:rsidP="002414EC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F3EC2">
        <w:rPr>
          <w:rFonts w:ascii="Arial" w:hAnsi="Arial" w:cs="Arial"/>
          <w:sz w:val="24"/>
          <w:szCs w:val="24"/>
        </w:rPr>
        <w:t xml:space="preserve">Surubim/PE, ____ de _________________ </w:t>
      </w:r>
      <w:proofErr w:type="spellStart"/>
      <w:r w:rsidRPr="003F3EC2">
        <w:rPr>
          <w:rFonts w:ascii="Arial" w:hAnsi="Arial" w:cs="Arial"/>
          <w:sz w:val="24"/>
          <w:szCs w:val="24"/>
        </w:rPr>
        <w:t>de</w:t>
      </w:r>
      <w:proofErr w:type="spellEnd"/>
      <w:r w:rsidRPr="003F3EC2">
        <w:rPr>
          <w:rFonts w:ascii="Arial" w:hAnsi="Arial" w:cs="Arial"/>
          <w:sz w:val="24"/>
          <w:szCs w:val="24"/>
        </w:rPr>
        <w:t xml:space="preserve"> 20</w:t>
      </w:r>
      <w:r w:rsidR="006726EE">
        <w:rPr>
          <w:rFonts w:ascii="Arial" w:hAnsi="Arial" w:cs="Arial"/>
          <w:sz w:val="24"/>
          <w:szCs w:val="24"/>
        </w:rPr>
        <w:t>__</w:t>
      </w:r>
      <w:r w:rsidRPr="003F3EC2">
        <w:rPr>
          <w:rFonts w:ascii="Arial" w:hAnsi="Arial" w:cs="Arial"/>
          <w:sz w:val="24"/>
          <w:szCs w:val="24"/>
        </w:rPr>
        <w:t>.</w:t>
      </w:r>
    </w:p>
    <w:p w14:paraId="71668FA3" w14:textId="77777777" w:rsidR="002414EC" w:rsidRDefault="002414EC" w:rsidP="002414EC">
      <w:pPr>
        <w:tabs>
          <w:tab w:val="left" w:pos="2127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6A15C00" w14:textId="77777777" w:rsidR="002414EC" w:rsidRPr="003F3EC2" w:rsidRDefault="002414EC" w:rsidP="002414EC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2D2DE143" w14:textId="1A016B1E" w:rsidR="003F3EC2" w:rsidRPr="003F3EC2" w:rsidRDefault="002414EC" w:rsidP="00F73140">
      <w:pPr>
        <w:tabs>
          <w:tab w:val="left" w:pos="2127"/>
        </w:tabs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F3EC2">
        <w:rPr>
          <w:rStyle w:val="Forte"/>
          <w:rFonts w:ascii="Arial" w:hAnsi="Arial" w:cs="Arial"/>
          <w:sz w:val="24"/>
          <w:szCs w:val="24"/>
        </w:rPr>
        <w:t>Assinatura do Declarante</w:t>
      </w:r>
    </w:p>
    <w:sectPr w:rsidR="003F3EC2" w:rsidRPr="003F3EC2" w:rsidSect="006726EE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638D" w14:textId="77777777" w:rsidR="0047667C" w:rsidRDefault="0047667C" w:rsidP="002F728E">
      <w:pPr>
        <w:spacing w:after="0" w:line="240" w:lineRule="auto"/>
      </w:pPr>
      <w:r>
        <w:separator/>
      </w:r>
    </w:p>
  </w:endnote>
  <w:endnote w:type="continuationSeparator" w:id="0">
    <w:p w14:paraId="33401112" w14:textId="77777777" w:rsidR="0047667C" w:rsidRDefault="0047667C" w:rsidP="002F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3D83" w14:textId="77777777" w:rsidR="00E25FF4" w:rsidRPr="00E25FF4" w:rsidRDefault="00E25FF4" w:rsidP="00E25FF4">
    <w:pPr>
      <w:spacing w:after="0" w:line="240" w:lineRule="auto"/>
      <w:contextualSpacing/>
      <w:jc w:val="center"/>
      <w:rPr>
        <w:rFonts w:ascii="Arial" w:hAnsi="Arial" w:cs="Arial"/>
        <w:sz w:val="16"/>
        <w:szCs w:val="16"/>
      </w:rPr>
    </w:pPr>
    <w:r w:rsidRPr="00E25FF4">
      <w:rPr>
        <w:rFonts w:ascii="Arial" w:hAnsi="Arial" w:cs="Arial"/>
        <w:sz w:val="16"/>
        <w:szCs w:val="16"/>
      </w:rPr>
      <w:t xml:space="preserve">Prefeitura </w:t>
    </w:r>
    <w:r>
      <w:rPr>
        <w:rFonts w:ascii="Arial" w:hAnsi="Arial" w:cs="Arial"/>
        <w:sz w:val="16"/>
        <w:szCs w:val="16"/>
      </w:rPr>
      <w:t>do Município</w:t>
    </w:r>
    <w:r w:rsidRPr="00E25FF4">
      <w:rPr>
        <w:rFonts w:ascii="Arial" w:hAnsi="Arial" w:cs="Arial"/>
        <w:sz w:val="16"/>
        <w:szCs w:val="16"/>
      </w:rPr>
      <w:t xml:space="preserve"> de Surubim</w:t>
    </w:r>
  </w:p>
  <w:p w14:paraId="4B31B36A" w14:textId="77777777" w:rsidR="00E25FF4" w:rsidRPr="00E25FF4" w:rsidRDefault="00E25FF4" w:rsidP="00E25FF4">
    <w:pPr>
      <w:spacing w:after="0" w:line="240" w:lineRule="auto"/>
      <w:contextualSpacing/>
      <w:jc w:val="center"/>
      <w:rPr>
        <w:rFonts w:ascii="Arial" w:hAnsi="Arial" w:cs="Arial"/>
        <w:sz w:val="16"/>
        <w:szCs w:val="16"/>
      </w:rPr>
    </w:pPr>
    <w:r w:rsidRPr="00E25FF4">
      <w:rPr>
        <w:rFonts w:ascii="Arial" w:hAnsi="Arial" w:cs="Arial"/>
        <w:sz w:val="16"/>
        <w:szCs w:val="16"/>
      </w:rPr>
      <w:t>Rua João Batista, n.º 80, Centro, Surubim/PE, CEP.: 55.750-000</w:t>
    </w:r>
  </w:p>
  <w:p w14:paraId="4CBCC7C4" w14:textId="77777777" w:rsidR="00E25FF4" w:rsidRPr="00E25FF4" w:rsidRDefault="00E25FF4" w:rsidP="00E25FF4">
    <w:pPr>
      <w:spacing w:after="0" w:line="240" w:lineRule="auto"/>
      <w:contextualSpacing/>
      <w:jc w:val="center"/>
      <w:rPr>
        <w:rFonts w:ascii="Arial" w:hAnsi="Arial" w:cs="Arial"/>
        <w:sz w:val="16"/>
        <w:szCs w:val="16"/>
      </w:rPr>
    </w:pPr>
    <w:r w:rsidRPr="00E25FF4">
      <w:rPr>
        <w:rFonts w:ascii="Arial" w:hAnsi="Arial" w:cs="Arial"/>
        <w:sz w:val="16"/>
        <w:szCs w:val="16"/>
      </w:rPr>
      <w:t>CNPJ n.º 11.361.862/0001-66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2A7B" w14:textId="77777777" w:rsidR="0047667C" w:rsidRDefault="0047667C" w:rsidP="002F728E">
      <w:pPr>
        <w:spacing w:after="0" w:line="240" w:lineRule="auto"/>
      </w:pPr>
      <w:r>
        <w:separator/>
      </w:r>
    </w:p>
  </w:footnote>
  <w:footnote w:type="continuationSeparator" w:id="0">
    <w:p w14:paraId="56547333" w14:textId="77777777" w:rsidR="0047667C" w:rsidRDefault="0047667C" w:rsidP="002F7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019D" w14:textId="18A95450" w:rsidR="005B7B8E" w:rsidRDefault="005B7B8E" w:rsidP="005B7B8E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CBB55E5" wp14:editId="0B487F25">
          <wp:simplePos x="0" y="0"/>
          <wp:positionH relativeFrom="page">
            <wp:posOffset>2428875</wp:posOffset>
          </wp:positionH>
          <wp:positionV relativeFrom="paragraph">
            <wp:posOffset>-171772</wp:posOffset>
          </wp:positionV>
          <wp:extent cx="2696210" cy="733425"/>
          <wp:effectExtent l="0" t="0" r="889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21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318336367"/>
        <w:docPartObj>
          <w:docPartGallery w:val="Page Numbers (Top of Page)"/>
          <w:docPartUnique/>
        </w:docPartObj>
      </w:sdtPr>
      <w:sdtEndPr/>
      <w:sdtContent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D27035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D27035">
          <w:rPr>
            <w:b/>
            <w:bCs/>
            <w:noProof/>
          </w:rPr>
          <w:t>9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71876EE8" w14:textId="77777777" w:rsidR="005B7B8E" w:rsidRDefault="005B7B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0986"/>
    <w:multiLevelType w:val="multilevel"/>
    <w:tmpl w:val="3376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41E6E"/>
    <w:multiLevelType w:val="hybridMultilevel"/>
    <w:tmpl w:val="D374C220"/>
    <w:lvl w:ilvl="0" w:tplc="EB42F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76A9E"/>
    <w:multiLevelType w:val="multilevel"/>
    <w:tmpl w:val="C2D4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1746C9"/>
    <w:multiLevelType w:val="multilevel"/>
    <w:tmpl w:val="862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249BC"/>
    <w:multiLevelType w:val="multilevel"/>
    <w:tmpl w:val="F660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513430"/>
    <w:multiLevelType w:val="multilevel"/>
    <w:tmpl w:val="AF9C7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D07F6E"/>
    <w:multiLevelType w:val="multilevel"/>
    <w:tmpl w:val="D934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BC5BC6"/>
    <w:multiLevelType w:val="hybridMultilevel"/>
    <w:tmpl w:val="4C3CFD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05E57"/>
    <w:multiLevelType w:val="multilevel"/>
    <w:tmpl w:val="DDBE845E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DE71B1"/>
    <w:multiLevelType w:val="hybridMultilevel"/>
    <w:tmpl w:val="F6F6D27E"/>
    <w:lvl w:ilvl="0" w:tplc="6930C8A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CBFE88F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8E"/>
    <w:rsid w:val="000B4C76"/>
    <w:rsid w:val="000E1AA7"/>
    <w:rsid w:val="00125371"/>
    <w:rsid w:val="0014205E"/>
    <w:rsid w:val="0019558D"/>
    <w:rsid w:val="001D595B"/>
    <w:rsid w:val="001F59A3"/>
    <w:rsid w:val="00213864"/>
    <w:rsid w:val="002414EC"/>
    <w:rsid w:val="00255986"/>
    <w:rsid w:val="002762AC"/>
    <w:rsid w:val="002E3A98"/>
    <w:rsid w:val="002F0B2F"/>
    <w:rsid w:val="002F728E"/>
    <w:rsid w:val="00364410"/>
    <w:rsid w:val="003E37FC"/>
    <w:rsid w:val="003F3EC2"/>
    <w:rsid w:val="0047667C"/>
    <w:rsid w:val="005A6D48"/>
    <w:rsid w:val="005B7B8E"/>
    <w:rsid w:val="00641D26"/>
    <w:rsid w:val="006726EE"/>
    <w:rsid w:val="00780791"/>
    <w:rsid w:val="0079628F"/>
    <w:rsid w:val="00896004"/>
    <w:rsid w:val="008B52B7"/>
    <w:rsid w:val="008E06C8"/>
    <w:rsid w:val="00923B1B"/>
    <w:rsid w:val="0094291E"/>
    <w:rsid w:val="009B6A0F"/>
    <w:rsid w:val="009D2A3D"/>
    <w:rsid w:val="009E0A7B"/>
    <w:rsid w:val="009E2D2B"/>
    <w:rsid w:val="009F0F92"/>
    <w:rsid w:val="009F2804"/>
    <w:rsid w:val="00A77A42"/>
    <w:rsid w:val="00B1579F"/>
    <w:rsid w:val="00B963A6"/>
    <w:rsid w:val="00C41E77"/>
    <w:rsid w:val="00C7774A"/>
    <w:rsid w:val="00D27035"/>
    <w:rsid w:val="00D9799E"/>
    <w:rsid w:val="00E25FF4"/>
    <w:rsid w:val="00E55D86"/>
    <w:rsid w:val="00E810A8"/>
    <w:rsid w:val="00EF4992"/>
    <w:rsid w:val="00F408FB"/>
    <w:rsid w:val="00F73140"/>
    <w:rsid w:val="00FA5AB4"/>
    <w:rsid w:val="00FB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4FE52"/>
  <w15:chartTrackingRefBased/>
  <w15:docId w15:val="{8E248AF4-5CE7-4F9A-9A86-1112250F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AA7"/>
    <w:rPr>
      <w:kern w:val="2"/>
      <w14:ligatures w14:val="standardContextual"/>
    </w:rPr>
  </w:style>
  <w:style w:type="paragraph" w:styleId="Ttulo2">
    <w:name w:val="heading 2"/>
    <w:basedOn w:val="Normal"/>
    <w:link w:val="Ttulo2Char"/>
    <w:uiPriority w:val="9"/>
    <w:qFormat/>
    <w:rsid w:val="001F59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1F59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7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728E"/>
  </w:style>
  <w:style w:type="paragraph" w:styleId="Rodap">
    <w:name w:val="footer"/>
    <w:basedOn w:val="Normal"/>
    <w:link w:val="RodapChar"/>
    <w:uiPriority w:val="99"/>
    <w:unhideWhenUsed/>
    <w:rsid w:val="002F7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728E"/>
  </w:style>
  <w:style w:type="paragraph" w:styleId="PargrafodaLista">
    <w:name w:val="List Paragraph"/>
    <w:basedOn w:val="Normal"/>
    <w:uiPriority w:val="34"/>
    <w:qFormat/>
    <w:rsid w:val="001955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1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0A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1F59A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F59A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F5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6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1710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Guilherme Jorge Alves de Barros</cp:lastModifiedBy>
  <cp:revision>3</cp:revision>
  <cp:lastPrinted>2025-12-30T19:32:00Z</cp:lastPrinted>
  <dcterms:created xsi:type="dcterms:W3CDTF">2026-07-08T22:05:00Z</dcterms:created>
  <dcterms:modified xsi:type="dcterms:W3CDTF">2026-07-08T22:50:00Z</dcterms:modified>
</cp:coreProperties>
</file>